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45AE4" w14:textId="77777777" w:rsidR="00A75B49" w:rsidRDefault="00A75B49" w:rsidP="00A75B49">
      <w:pPr>
        <w:ind w:firstLineChars="100" w:firstLine="210"/>
      </w:pPr>
    </w:p>
    <w:p w14:paraId="6C8FE43F" w14:textId="37C62703" w:rsidR="00A75B49" w:rsidRDefault="00622A6C" w:rsidP="007479EF">
      <w:pPr>
        <w:widowControl/>
        <w:jc w:val="left"/>
      </w:pPr>
      <w:r>
        <w:rPr>
          <w:rFonts w:hint="eastAsia"/>
        </w:rPr>
        <w:t xml:space="preserve">　</w:t>
      </w:r>
      <w:r w:rsidR="00A75B49">
        <w:rPr>
          <w:rFonts w:hint="eastAsia"/>
        </w:rPr>
        <w:t>当サイトへの情報の転載を希望されない場合</w:t>
      </w:r>
      <w:r w:rsidR="00A75B49" w:rsidRPr="00B76033">
        <w:rPr>
          <w:rFonts w:hint="eastAsia"/>
        </w:rPr>
        <w:t>は、</w:t>
      </w:r>
      <w:r>
        <w:rPr>
          <w:rFonts w:hint="eastAsia"/>
        </w:rPr>
        <w:t>下記のとおりご対応</w:t>
      </w:r>
      <w:r w:rsidR="00A75B49">
        <w:rPr>
          <w:rFonts w:hint="eastAsia"/>
        </w:rPr>
        <w:t>をお願い</w:t>
      </w:r>
      <w:r>
        <w:rPr>
          <w:rFonts w:hint="eastAsia"/>
        </w:rPr>
        <w:t>いたし</w:t>
      </w:r>
      <w:r w:rsidR="00A75B49">
        <w:rPr>
          <w:rFonts w:hint="eastAsia"/>
        </w:rPr>
        <w:t>ます。</w:t>
      </w:r>
    </w:p>
    <w:p w14:paraId="50F89C45" w14:textId="77777777" w:rsidR="00A75B49" w:rsidRDefault="00A75B49" w:rsidP="004C56AE">
      <w:pPr>
        <w:rPr>
          <w:rFonts w:ascii="Times New Roman" w:eastAsia="ＭＳ Ｐ明朝" w:hAnsi="Times New Roman"/>
        </w:rPr>
      </w:pPr>
    </w:p>
    <w:p w14:paraId="45885B07" w14:textId="1C119AFB" w:rsidR="00622A6C" w:rsidRPr="00021428" w:rsidRDefault="00622A6C" w:rsidP="00622A6C">
      <w:pPr>
        <w:rPr>
          <w:rFonts w:asciiTheme="minorEastAsia" w:hAnsiTheme="minorEastAsia"/>
          <w:b/>
          <w:bCs/>
          <w:sz w:val="24"/>
          <w:szCs w:val="24"/>
        </w:rPr>
      </w:pPr>
      <w:r w:rsidRPr="00021428">
        <w:rPr>
          <w:rFonts w:asciiTheme="minorEastAsia" w:hAnsiTheme="minorEastAsia" w:hint="eastAsia"/>
          <w:b/>
          <w:bCs/>
          <w:sz w:val="24"/>
          <w:szCs w:val="24"/>
        </w:rPr>
        <w:t>■「若者雇用促進総合サイト」に登録されている情報の転載を行わない場合</w:t>
      </w:r>
    </w:p>
    <w:p w14:paraId="1B35EDE3" w14:textId="77777777" w:rsidR="00622A6C" w:rsidRPr="00B82D4E" w:rsidRDefault="00622A6C" w:rsidP="00622A6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B82D4E">
        <w:rPr>
          <w:rFonts w:asciiTheme="minorEastAsia" w:hAnsiTheme="minorEastAsia" w:hint="eastAsia"/>
        </w:rPr>
        <w:t>ユースエール認定企業</w:t>
      </w:r>
      <w:r>
        <w:rPr>
          <w:rFonts w:asciiTheme="minorEastAsia" w:hAnsiTheme="minorEastAsia" w:hint="eastAsia"/>
        </w:rPr>
        <w:t>におかれては、</w:t>
      </w:r>
      <w:r w:rsidRPr="00B82D4E">
        <w:rPr>
          <w:rFonts w:asciiTheme="minorEastAsia" w:hAnsiTheme="minorEastAsia" w:hint="eastAsia"/>
        </w:rPr>
        <w:t>管轄労働局までご連絡をお願いします。</w:t>
      </w:r>
    </w:p>
    <w:p w14:paraId="7EF3EACA" w14:textId="77777777" w:rsidR="00622A6C" w:rsidRDefault="00622A6C" w:rsidP="00622A6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・ユースエール認定企業</w:t>
      </w:r>
      <w:r w:rsidRPr="00B82D4E">
        <w:rPr>
          <w:rFonts w:asciiTheme="minorEastAsia" w:hAnsiTheme="minorEastAsia" w:hint="eastAsia"/>
        </w:rPr>
        <w:t>以外の企業</w:t>
      </w:r>
      <w:r>
        <w:rPr>
          <w:rFonts w:asciiTheme="minorEastAsia" w:hAnsiTheme="minorEastAsia" w:hint="eastAsia"/>
        </w:rPr>
        <w:t>におかれては、</w:t>
      </w:r>
      <w:r w:rsidRPr="00B82D4E">
        <w:rPr>
          <w:rFonts w:asciiTheme="minorEastAsia" w:hAnsiTheme="minorEastAsia" w:hint="eastAsia"/>
        </w:rPr>
        <w:t>「若者雇用促進総合サイト」</w:t>
      </w:r>
      <w:r>
        <w:rPr>
          <w:rFonts w:asciiTheme="minorEastAsia" w:hAnsiTheme="minorEastAsia" w:hint="eastAsia"/>
        </w:rPr>
        <w:t>にて転載の可否に係る登録内容の入力・変更をお願いします。</w:t>
      </w:r>
    </w:p>
    <w:p w14:paraId="6E83329A" w14:textId="7A4A4CA9" w:rsidR="00622A6C" w:rsidRDefault="00622A6C" w:rsidP="00622A6C">
      <w:pPr>
        <w:ind w:leftChars="100" w:left="424" w:hangingChars="102" w:hanging="21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ⅰ.「若者雇用促進総合サイト」にこれから情報登録を行う場合</w:t>
      </w:r>
      <w:r w:rsidRPr="00B82D4E">
        <w:rPr>
          <w:rFonts w:asciiTheme="minorEastAsia" w:hAnsiTheme="minorEastAsia" w:hint="eastAsia"/>
        </w:rPr>
        <w:t>は、</w:t>
      </w:r>
      <w:r w:rsidR="00520112" w:rsidRPr="00B82D4E">
        <w:rPr>
          <w:rFonts w:asciiTheme="minorEastAsia" w:hAnsiTheme="minorEastAsia" w:hint="eastAsia"/>
        </w:rPr>
        <w:t>「</w:t>
      </w:r>
      <w:hyperlink r:id="rId11" w:history="1">
        <w:r w:rsidR="00520112" w:rsidRPr="00E86DC0">
          <w:rPr>
            <w:rStyle w:val="ab"/>
            <w:rFonts w:asciiTheme="minorEastAsia" w:hAnsiTheme="minorEastAsia" w:hint="eastAsia"/>
          </w:rPr>
          <w:t>事業主登録</w:t>
        </w:r>
      </w:hyperlink>
      <w:r w:rsidR="00520112" w:rsidRPr="00B82D4E">
        <w:rPr>
          <w:rFonts w:asciiTheme="minorEastAsia" w:hAnsiTheme="minorEastAsia" w:hint="eastAsia"/>
        </w:rPr>
        <w:t>」画面</w:t>
      </w:r>
      <w:r w:rsidRPr="00B82D4E">
        <w:rPr>
          <w:rFonts w:asciiTheme="minorEastAsia" w:hAnsiTheme="minorEastAsia" w:hint="eastAsia"/>
        </w:rPr>
        <w:t>の「総合サイトに転載」欄を「しない」にチェックを</w:t>
      </w:r>
      <w:r>
        <w:rPr>
          <w:rFonts w:asciiTheme="minorEastAsia" w:hAnsiTheme="minorEastAsia" w:hint="eastAsia"/>
        </w:rPr>
        <w:t>入力ください</w:t>
      </w:r>
      <w:r w:rsidRPr="00B82D4E">
        <w:rPr>
          <w:rFonts w:asciiTheme="minorEastAsia" w:hAnsiTheme="minorEastAsia" w:hint="eastAsia"/>
        </w:rPr>
        <w:t>。</w:t>
      </w:r>
    </w:p>
    <w:p w14:paraId="440E118B" w14:textId="5B857380" w:rsidR="00174299" w:rsidRPr="00B82D4E" w:rsidRDefault="00825C2B" w:rsidP="00622A6C">
      <w:pPr>
        <w:ind w:leftChars="100" w:left="424" w:hangingChars="102" w:hanging="214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26B429ED" wp14:editId="68B92EEE">
            <wp:extent cx="3505200" cy="533400"/>
            <wp:effectExtent l="0" t="0" r="0" b="0"/>
            <wp:docPr id="189262657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626575" name=""/>
                    <pic:cNvPicPr/>
                  </pic:nvPicPr>
                  <pic:blipFill rotWithShape="1">
                    <a:blip r:embed="rId12"/>
                    <a:srcRect l="2615" t="36912" r="40781" b="47777"/>
                    <a:stretch/>
                  </pic:blipFill>
                  <pic:spPr bwMode="auto">
                    <a:xfrm>
                      <a:off x="0" y="0"/>
                      <a:ext cx="350520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393B73" w14:textId="77777777" w:rsidR="00622A6C" w:rsidRPr="00B82D4E" w:rsidRDefault="00622A6C" w:rsidP="00622A6C">
      <w:pPr>
        <w:ind w:leftChars="100" w:left="424" w:hangingChars="102" w:hanging="214"/>
        <w:rPr>
          <w:rFonts w:asciiTheme="minorEastAsia" w:hAnsiTheme="minorEastAsia"/>
        </w:rPr>
      </w:pPr>
      <w:r>
        <w:rPr>
          <w:rFonts w:ascii="Times New Roman" w:eastAsia="ＭＳ Ｐ明朝" w:hAnsi="Times New Roman" w:hint="eastAsia"/>
        </w:rPr>
        <w:t>ⅱ</w:t>
      </w:r>
      <w:r>
        <w:rPr>
          <w:rFonts w:ascii="Times New Roman" w:eastAsia="ＭＳ Ｐ明朝" w:hAnsi="Times New Roman" w:hint="eastAsia"/>
        </w:rPr>
        <w:t>.</w:t>
      </w:r>
      <w:r w:rsidRPr="00B82D4E">
        <w:rPr>
          <w:rFonts w:asciiTheme="minorEastAsia" w:hAnsiTheme="minorEastAsia" w:hint="eastAsia"/>
        </w:rPr>
        <w:t>「若者雇用促進総合サイト」に登録済みの</w:t>
      </w:r>
      <w:r>
        <w:rPr>
          <w:rFonts w:asciiTheme="minorEastAsia" w:hAnsiTheme="minorEastAsia" w:hint="eastAsia"/>
        </w:rPr>
        <w:t>場合</w:t>
      </w:r>
      <w:r w:rsidRPr="00B82D4E">
        <w:rPr>
          <w:rFonts w:asciiTheme="minorEastAsia" w:hAnsiTheme="minorEastAsia" w:hint="eastAsia"/>
        </w:rPr>
        <w:t>は、「事業主の方へ」画面の「事業主様ログイン」からログインいただき、</w:t>
      </w:r>
      <w:r>
        <w:rPr>
          <w:rFonts w:asciiTheme="minorEastAsia" w:hAnsiTheme="minorEastAsia" w:hint="eastAsia"/>
        </w:rPr>
        <w:t>登録情報を修正してください</w:t>
      </w:r>
      <w:r w:rsidRPr="00B82D4E">
        <w:rPr>
          <w:rFonts w:asciiTheme="minorEastAsia" w:hAnsiTheme="minorEastAsia" w:hint="eastAsia"/>
        </w:rPr>
        <w:t>。</w:t>
      </w:r>
    </w:p>
    <w:p w14:paraId="40AA8E35" w14:textId="77777777" w:rsidR="00622A6C" w:rsidRPr="00B82D4E" w:rsidRDefault="00622A6C" w:rsidP="00622A6C">
      <w:pPr>
        <w:ind w:leftChars="100" w:left="424" w:hangingChars="102" w:hanging="214"/>
        <w:rPr>
          <w:rFonts w:asciiTheme="minorEastAsia" w:hAnsiTheme="minorEastAsia"/>
        </w:rPr>
      </w:pPr>
      <w:r>
        <w:rPr>
          <w:rFonts w:ascii="Times New Roman" w:eastAsia="ＭＳ Ｐ明朝" w:hAnsi="Times New Roman" w:hint="eastAsia"/>
        </w:rPr>
        <w:t>ⅲ</w:t>
      </w:r>
      <w:r>
        <w:rPr>
          <w:rFonts w:ascii="Times New Roman" w:eastAsia="ＭＳ Ｐ明朝" w:hAnsi="Times New Roman" w:hint="eastAsia"/>
        </w:rPr>
        <w:t>.</w:t>
      </w:r>
      <w:r w:rsidRPr="00B82D4E">
        <w:rPr>
          <w:rFonts w:asciiTheme="minorEastAsia" w:hAnsiTheme="minorEastAsia" w:hint="eastAsia"/>
        </w:rPr>
        <w:t>お問い合わせ先</w:t>
      </w:r>
    </w:p>
    <w:p w14:paraId="6A1E6284" w14:textId="77777777" w:rsidR="00622A6C" w:rsidRPr="000A094B" w:rsidRDefault="00622A6C" w:rsidP="00622A6C">
      <w:pPr>
        <w:ind w:leftChars="100" w:left="424" w:hangingChars="102" w:hanging="214"/>
        <w:rPr>
          <w:rFonts w:asciiTheme="minorEastAsia" w:hAnsiTheme="minorEastAsia"/>
        </w:rPr>
      </w:pPr>
      <w:r w:rsidRPr="00B82D4E">
        <w:rPr>
          <w:rFonts w:asciiTheme="minorEastAsia" w:hAnsiTheme="minorEastAsia" w:hint="eastAsia"/>
        </w:rPr>
        <w:t xml:space="preserve">　○若者雇用促進総合サイトお問い合わせフォーム：</w:t>
      </w:r>
      <w:hyperlink r:id="rId13" w:tgtFrame="_blank" w:tooltip="https://wakamono-koyou-sokushin.mhlw.go.jp/search/service/jigyonushicontact.action" w:history="1">
        <w:r>
          <w:rPr>
            <w:rStyle w:val="ab"/>
          </w:rPr>
          <w:t>お問い合わせ（事業主の方向け）｜若者雇用促進総合サイト</w:t>
        </w:r>
        <w:r>
          <w:rPr>
            <w:rStyle w:val="ab"/>
          </w:rPr>
          <w:t xml:space="preserve"> (mhlw.go.jp)</w:t>
        </w:r>
      </w:hyperlink>
    </w:p>
    <w:p w14:paraId="7A55283D" w14:textId="77777777" w:rsidR="00622A6C" w:rsidRPr="00A75B49" w:rsidRDefault="00622A6C" w:rsidP="004C56AE">
      <w:pPr>
        <w:rPr>
          <w:rFonts w:ascii="Times New Roman" w:eastAsia="ＭＳ Ｐ明朝" w:hAnsi="Times New Roman"/>
        </w:rPr>
      </w:pPr>
    </w:p>
    <w:p w14:paraId="20CB121D" w14:textId="77777777" w:rsidR="00BA3BB2" w:rsidRPr="00021428" w:rsidRDefault="00622A6C" w:rsidP="00C15B8E">
      <w:pPr>
        <w:ind w:left="241" w:hangingChars="100" w:hanging="241"/>
        <w:rPr>
          <w:rFonts w:ascii="Times New Roman" w:eastAsia="ＭＳ Ｐ明朝" w:hAnsi="Times New Roman"/>
          <w:b/>
          <w:bCs/>
          <w:sz w:val="24"/>
          <w:szCs w:val="24"/>
        </w:rPr>
      </w:pPr>
      <w:r w:rsidRPr="00021428">
        <w:rPr>
          <w:rFonts w:ascii="Times New Roman" w:eastAsia="ＭＳ Ｐ明朝" w:hAnsi="Times New Roman" w:hint="eastAsia"/>
          <w:b/>
          <w:bCs/>
          <w:sz w:val="24"/>
          <w:szCs w:val="24"/>
        </w:rPr>
        <w:t>■</w:t>
      </w:r>
      <w:r w:rsidR="00C36F82" w:rsidRPr="00021428">
        <w:rPr>
          <w:rFonts w:asciiTheme="minorEastAsia" w:hAnsiTheme="minorEastAsia" w:hint="eastAsia"/>
          <w:b/>
          <w:bCs/>
          <w:sz w:val="24"/>
          <w:szCs w:val="24"/>
        </w:rPr>
        <w:t>「若者雇用促進総合サイト」以外</w:t>
      </w:r>
      <w:r w:rsidR="004C1AFD" w:rsidRPr="00021428">
        <w:rPr>
          <w:rFonts w:ascii="Times New Roman" w:eastAsia="ＭＳ Ｐ明朝" w:hAnsi="Times New Roman" w:hint="eastAsia"/>
          <w:b/>
          <w:bCs/>
          <w:sz w:val="24"/>
          <w:szCs w:val="24"/>
        </w:rPr>
        <w:t>の連携サイト</w:t>
      </w:r>
      <w:r w:rsidRPr="00021428">
        <w:rPr>
          <w:rFonts w:ascii="Times New Roman" w:eastAsia="ＭＳ Ｐ明朝" w:hAnsi="Times New Roman" w:hint="eastAsia"/>
          <w:b/>
          <w:bCs/>
          <w:sz w:val="24"/>
          <w:szCs w:val="24"/>
        </w:rPr>
        <w:t>に登録されている情報の転載を行わない場合</w:t>
      </w:r>
    </w:p>
    <w:p w14:paraId="6760BAE4" w14:textId="78D270BF" w:rsidR="00C36F82" w:rsidRPr="00021428" w:rsidRDefault="00BA3BB2" w:rsidP="00C15B8E">
      <w:pPr>
        <w:ind w:left="241" w:hangingChars="100" w:hanging="241"/>
        <w:rPr>
          <w:rFonts w:ascii="Times New Roman" w:eastAsia="ＭＳ Ｐ明朝" w:hAnsi="Times New Roman"/>
          <w:b/>
          <w:bCs/>
          <w:sz w:val="24"/>
          <w:szCs w:val="24"/>
        </w:rPr>
      </w:pPr>
      <w:r w:rsidRPr="00021428">
        <w:rPr>
          <w:rFonts w:ascii="Times New Roman" w:eastAsia="ＭＳ Ｐ明朝" w:hAnsi="Times New Roman"/>
          <w:b/>
          <w:bCs/>
          <w:sz w:val="24"/>
          <w:szCs w:val="24"/>
        </w:rPr>
        <w:t xml:space="preserve">  </w:t>
      </w:r>
      <w:r w:rsidR="009772EE" w:rsidRPr="00021428">
        <w:rPr>
          <w:rFonts w:ascii="Times New Roman" w:eastAsia="ＭＳ Ｐ明朝" w:hAnsi="Times New Roman" w:hint="eastAsia"/>
          <w:b/>
          <w:bCs/>
          <w:sz w:val="24"/>
          <w:szCs w:val="24"/>
        </w:rPr>
        <w:t>（</w:t>
      </w:r>
      <w:r w:rsidR="00C36F82" w:rsidRPr="00021428">
        <w:rPr>
          <w:rFonts w:ascii="Times New Roman" w:eastAsia="ＭＳ Ｐ明朝" w:hAnsi="Times New Roman" w:hint="eastAsia"/>
          <w:b/>
          <w:bCs/>
          <w:sz w:val="24"/>
          <w:szCs w:val="24"/>
        </w:rPr>
        <w:t>連携サイトの一覧は次頁を参照ください。</w:t>
      </w:r>
      <w:r w:rsidR="009772EE" w:rsidRPr="00021428">
        <w:rPr>
          <w:rFonts w:ascii="Times New Roman" w:eastAsia="ＭＳ Ｐ明朝" w:hAnsi="Times New Roman" w:hint="eastAsia"/>
          <w:b/>
          <w:bCs/>
          <w:sz w:val="24"/>
          <w:szCs w:val="24"/>
        </w:rPr>
        <w:t>）</w:t>
      </w:r>
    </w:p>
    <w:p w14:paraId="42609629" w14:textId="7E503DD3" w:rsidR="00163BA9" w:rsidRDefault="004C56AE" w:rsidP="004C56AE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・</w:t>
      </w:r>
      <w:r>
        <w:rPr>
          <w:rFonts w:hint="eastAsia"/>
        </w:rPr>
        <w:t>別紙「職場情報総合サイトへの転載拒否申込書」</w:t>
      </w:r>
      <w:r w:rsidR="00655C50">
        <w:rPr>
          <w:rFonts w:hint="eastAsia"/>
        </w:rPr>
        <w:t>に必要事項をご記入の上、下記送付先までお</w:t>
      </w:r>
      <w:r w:rsidR="00163BA9">
        <w:rPr>
          <w:rFonts w:hint="eastAsia"/>
        </w:rPr>
        <w:t>送りください</w:t>
      </w:r>
      <w:r>
        <w:rPr>
          <w:rFonts w:hint="eastAsia"/>
        </w:rPr>
        <w:t>。</w:t>
      </w:r>
      <w:r w:rsidR="005C516B">
        <w:rPr>
          <w:rFonts w:ascii="Times New Roman" w:eastAsia="ＭＳ Ｐ明朝" w:hAnsi="Times New Roman" w:hint="eastAsia"/>
        </w:rPr>
        <w:t xml:space="preserve">　</w:t>
      </w:r>
    </w:p>
    <w:p w14:paraId="1CB91377" w14:textId="638CF042" w:rsidR="004C56AE" w:rsidRPr="006C517E" w:rsidRDefault="000C1519" w:rsidP="004C56AE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 xml:space="preserve">　　</w:t>
      </w:r>
      <w:r w:rsidR="006C323C">
        <w:rPr>
          <w:rFonts w:ascii="Times New Roman" w:eastAsia="ＭＳ Ｐ明朝" w:hAnsi="Times New Roman" w:hint="eastAsia"/>
        </w:rPr>
        <w:t>○</w:t>
      </w:r>
      <w:r w:rsidR="004C56AE">
        <w:rPr>
          <w:rFonts w:ascii="Times New Roman" w:eastAsia="ＭＳ Ｐ明朝" w:hAnsi="Times New Roman" w:hint="eastAsia"/>
        </w:rPr>
        <w:t>送付先メールアドレス</w:t>
      </w:r>
      <w:r w:rsidR="004C56AE" w:rsidRPr="004F73E1">
        <w:rPr>
          <w:rFonts w:ascii="Times New Roman" w:eastAsia="ＭＳ Ｐ明朝" w:hAnsi="Times New Roman" w:hint="eastAsia"/>
        </w:rPr>
        <w:t>：</w:t>
      </w:r>
      <w:r w:rsidR="00E1210A" w:rsidRPr="00DD0790">
        <w:rPr>
          <w:rStyle w:val="ab"/>
        </w:rPr>
        <w:t>servicedesk@m.shokuba.mhlw.go.jp</w:t>
      </w:r>
    </w:p>
    <w:p w14:paraId="032C794D" w14:textId="77777777" w:rsidR="004C56AE" w:rsidRPr="00E520AB" w:rsidRDefault="004C56AE" w:rsidP="004C56AE">
      <w:pPr>
        <w:rPr>
          <w:kern w:val="0"/>
        </w:rPr>
      </w:pPr>
    </w:p>
    <w:p w14:paraId="5C3633DF" w14:textId="77777777" w:rsidR="003F6534" w:rsidRPr="00342783" w:rsidRDefault="003F6534" w:rsidP="003F6534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■</w:t>
      </w:r>
      <w:r w:rsidRPr="00342783">
        <w:rPr>
          <w:rFonts w:ascii="Times New Roman" w:eastAsia="ＭＳ Ｐ明朝" w:hAnsi="Times New Roman" w:hint="eastAsia"/>
        </w:rPr>
        <w:t>留意事項</w:t>
      </w:r>
    </w:p>
    <w:p w14:paraId="17CB912A" w14:textId="6FB5C933" w:rsidR="00083804" w:rsidRPr="00474447" w:rsidRDefault="00083804" w:rsidP="00DD5D88">
      <w:r w:rsidRPr="00342783">
        <w:rPr>
          <w:rFonts w:hint="eastAsia"/>
        </w:rPr>
        <w:t xml:space="preserve">　</w:t>
      </w:r>
      <w:r w:rsidRPr="00342783">
        <w:rPr>
          <w:rFonts w:hint="eastAsia"/>
        </w:rPr>
        <w:t xml:space="preserve"> </w:t>
      </w:r>
      <w:r w:rsidR="00101150" w:rsidRPr="00474447">
        <w:rPr>
          <w:rFonts w:hint="eastAsia"/>
        </w:rPr>
        <w:t>ⅰ</w:t>
      </w:r>
      <w:r w:rsidRPr="00474447">
        <w:t>.</w:t>
      </w:r>
      <w:r w:rsidR="0095660C" w:rsidRPr="00474447">
        <w:rPr>
          <w:rFonts w:hint="eastAsia"/>
        </w:rPr>
        <w:t>３サイト（「若者雇用促進総合サイト」、「女性の活躍推進企業データベース」、「両立支援のひろば」</w:t>
      </w:r>
      <w:r w:rsidR="000A3C08" w:rsidRPr="00474447">
        <w:rPr>
          <w:rFonts w:hint="eastAsia"/>
        </w:rPr>
        <w:t>）</w:t>
      </w:r>
    </w:p>
    <w:p w14:paraId="48B974A7" w14:textId="47F7BABB" w:rsidR="005E18C3" w:rsidRPr="00474447" w:rsidRDefault="00083804" w:rsidP="00DD5D88">
      <w:r w:rsidRPr="00474447">
        <w:t xml:space="preserve">     </w:t>
      </w:r>
      <w:r w:rsidR="001C430C" w:rsidRPr="00474447">
        <w:rPr>
          <w:rFonts w:hint="eastAsia"/>
        </w:rPr>
        <w:t>のうち</w:t>
      </w:r>
      <w:r w:rsidR="000A3C08" w:rsidRPr="00474447">
        <w:rPr>
          <w:rFonts w:hint="eastAsia"/>
        </w:rPr>
        <w:t>、</w:t>
      </w:r>
      <w:r w:rsidR="001C430C" w:rsidRPr="00474447">
        <w:rPr>
          <w:rFonts w:hint="eastAsia"/>
        </w:rPr>
        <w:t>１つ以上のサイトからの転載をご希望されない場合は、</w:t>
      </w:r>
      <w:r w:rsidR="000A3C08" w:rsidRPr="00474447">
        <w:rPr>
          <w:rFonts w:hint="eastAsia"/>
        </w:rPr>
        <w:t>当サイトに</w:t>
      </w:r>
      <w:r w:rsidR="00C11A0B" w:rsidRPr="00474447">
        <w:rPr>
          <w:rFonts w:hint="eastAsia"/>
        </w:rPr>
        <w:t>追加の</w:t>
      </w:r>
      <w:r w:rsidR="000A3C08" w:rsidRPr="00474447">
        <w:rPr>
          <w:rFonts w:hint="eastAsia"/>
        </w:rPr>
        <w:t>情報</w:t>
      </w:r>
      <w:r w:rsidR="00AB497B" w:rsidRPr="00474447">
        <w:rPr>
          <w:rFonts w:hint="eastAsia"/>
        </w:rPr>
        <w:t>を</w:t>
      </w:r>
      <w:r w:rsidR="000A3C08" w:rsidRPr="00474447">
        <w:rPr>
          <w:rFonts w:hint="eastAsia"/>
        </w:rPr>
        <w:t>掲載</w:t>
      </w:r>
      <w:r w:rsidR="00AB497B" w:rsidRPr="00474447">
        <w:rPr>
          <w:rFonts w:hint="eastAsia"/>
        </w:rPr>
        <w:t>する</w:t>
      </w:r>
    </w:p>
    <w:p w14:paraId="06740454" w14:textId="2BF4A11D" w:rsidR="003F6534" w:rsidRPr="00474447" w:rsidRDefault="00AB497B" w:rsidP="00C15B8E">
      <w:pPr>
        <w:ind w:firstLineChars="250" w:firstLine="525"/>
      </w:pPr>
      <w:r w:rsidRPr="00474447">
        <w:rPr>
          <w:rFonts w:hint="eastAsia"/>
        </w:rPr>
        <w:t>ことはできません。</w:t>
      </w:r>
    </w:p>
    <w:p w14:paraId="2BD6CB41" w14:textId="3A204E46" w:rsidR="003F6534" w:rsidRDefault="00DD5D88" w:rsidP="003F6534">
      <w:pPr>
        <w:rPr>
          <w:rFonts w:ascii="Times New Roman" w:eastAsia="ＭＳ Ｐ明朝" w:hAnsi="Times New Roman"/>
        </w:rPr>
      </w:pPr>
      <w:r w:rsidRPr="00342783">
        <w:rPr>
          <w:rFonts w:ascii="Times New Roman" w:eastAsia="ＭＳ Ｐ明朝" w:hAnsi="Times New Roman" w:hint="eastAsia"/>
        </w:rPr>
        <w:t xml:space="preserve">   </w:t>
      </w:r>
      <w:r w:rsidR="00101150" w:rsidRPr="00342783">
        <w:rPr>
          <w:rFonts w:ascii="Times New Roman" w:eastAsia="ＭＳ Ｐ明朝" w:hAnsi="Times New Roman" w:hint="eastAsia"/>
        </w:rPr>
        <w:t>ⅱ</w:t>
      </w:r>
      <w:r w:rsidRPr="00342783">
        <w:rPr>
          <w:rFonts w:ascii="Times New Roman" w:eastAsia="ＭＳ Ｐ明朝" w:hAnsi="Times New Roman" w:hint="eastAsia"/>
        </w:rPr>
        <w:t>.</w:t>
      </w:r>
      <w:r w:rsidR="00655C50" w:rsidRPr="00342783">
        <w:rPr>
          <w:rFonts w:ascii="Times New Roman" w:eastAsia="ＭＳ Ｐ明朝" w:hAnsi="Times New Roman" w:hint="eastAsia"/>
        </w:rPr>
        <w:t>ご記入いただ</w:t>
      </w:r>
      <w:r w:rsidR="003F6534" w:rsidRPr="00342783">
        <w:rPr>
          <w:rFonts w:ascii="Times New Roman" w:eastAsia="ＭＳ Ｐ明朝" w:hAnsi="Times New Roman" w:hint="eastAsia"/>
        </w:rPr>
        <w:t>いた内容に</w:t>
      </w:r>
      <w:r w:rsidR="003F6534">
        <w:rPr>
          <w:rFonts w:ascii="Times New Roman" w:eastAsia="ＭＳ Ｐ明朝" w:hAnsi="Times New Roman" w:hint="eastAsia"/>
        </w:rPr>
        <w:t>ついて</w:t>
      </w:r>
      <w:r>
        <w:rPr>
          <w:rFonts w:ascii="Times New Roman" w:eastAsia="ＭＳ Ｐ明朝" w:hAnsi="Times New Roman" w:hint="eastAsia"/>
        </w:rPr>
        <w:t>、疑義がある場合は</w:t>
      </w:r>
      <w:r w:rsidR="0025253C">
        <w:rPr>
          <w:rFonts w:ascii="Times New Roman" w:eastAsia="ＭＳ Ｐ明朝" w:hAnsi="Times New Roman" w:hint="eastAsia"/>
        </w:rPr>
        <w:t>照会</w:t>
      </w:r>
      <w:r w:rsidR="003F6534">
        <w:rPr>
          <w:rFonts w:ascii="Times New Roman" w:eastAsia="ＭＳ Ｐ明朝" w:hAnsi="Times New Roman" w:hint="eastAsia"/>
        </w:rPr>
        <w:t>をさせて</w:t>
      </w:r>
      <w:r w:rsidR="00655C50">
        <w:rPr>
          <w:rFonts w:ascii="Times New Roman" w:eastAsia="ＭＳ Ｐ明朝" w:hAnsi="Times New Roman" w:hint="eastAsia"/>
        </w:rPr>
        <w:t>いただくこと</w:t>
      </w:r>
      <w:r w:rsidR="003F6534">
        <w:rPr>
          <w:rFonts w:ascii="Times New Roman" w:eastAsia="ＭＳ Ｐ明朝" w:hAnsi="Times New Roman" w:hint="eastAsia"/>
        </w:rPr>
        <w:t>がございます。</w:t>
      </w:r>
    </w:p>
    <w:p w14:paraId="6A40540D" w14:textId="77777777" w:rsidR="005C516B" w:rsidRDefault="005C516B" w:rsidP="003F6534">
      <w:pPr>
        <w:rPr>
          <w:rFonts w:ascii="Times New Roman" w:eastAsia="ＭＳ Ｐ明朝" w:hAnsi="Times New Roman"/>
        </w:rPr>
      </w:pPr>
    </w:p>
    <w:p w14:paraId="40E575F3" w14:textId="77777777" w:rsidR="005C516B" w:rsidRPr="004F73E1" w:rsidRDefault="005C516B" w:rsidP="005C516B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■</w:t>
      </w:r>
      <w:r w:rsidRPr="004F73E1">
        <w:rPr>
          <w:rFonts w:ascii="Times New Roman" w:eastAsia="ＭＳ Ｐ明朝" w:hAnsi="Times New Roman" w:hint="eastAsia"/>
        </w:rPr>
        <w:t>個人情報の取り扱いについて</w:t>
      </w:r>
    </w:p>
    <w:p w14:paraId="3DEAD574" w14:textId="77777777" w:rsidR="005C516B" w:rsidRPr="00B76033" w:rsidRDefault="005C516B" w:rsidP="005C516B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・ご記入</w:t>
      </w:r>
      <w:r w:rsidRPr="00B76033">
        <w:rPr>
          <w:rFonts w:ascii="Times New Roman" w:eastAsia="ＭＳ Ｐ明朝" w:hAnsi="Times New Roman" w:hint="eastAsia"/>
        </w:rPr>
        <w:t>いただいた</w:t>
      </w:r>
      <w:r>
        <w:rPr>
          <w:rFonts w:ascii="Times New Roman" w:eastAsia="ＭＳ Ｐ明朝" w:hAnsi="Times New Roman" w:hint="eastAsia"/>
        </w:rPr>
        <w:t>個人</w:t>
      </w:r>
      <w:r w:rsidRPr="00B76033">
        <w:rPr>
          <w:rFonts w:ascii="Times New Roman" w:eastAsia="ＭＳ Ｐ明朝" w:hAnsi="Times New Roman" w:hint="eastAsia"/>
        </w:rPr>
        <w:t>情報は、</w:t>
      </w:r>
      <w:r w:rsidR="009E23FA">
        <w:rPr>
          <w:rFonts w:ascii="Times New Roman" w:eastAsia="ＭＳ Ｐ明朝" w:hAnsi="Times New Roman" w:hint="eastAsia"/>
        </w:rPr>
        <w:t>当サイト</w:t>
      </w:r>
      <w:r>
        <w:rPr>
          <w:rFonts w:ascii="Times New Roman" w:eastAsia="ＭＳ Ｐ明朝" w:hAnsi="Times New Roman" w:hint="eastAsia"/>
        </w:rPr>
        <w:t>への転載拒否申込受理以外の目的で使用することはございません</w:t>
      </w:r>
      <w:r w:rsidRPr="00B76033">
        <w:rPr>
          <w:rFonts w:ascii="Times New Roman" w:eastAsia="ＭＳ Ｐ明朝" w:hAnsi="Times New Roman" w:hint="eastAsia"/>
        </w:rPr>
        <w:t>。</w:t>
      </w:r>
    </w:p>
    <w:p w14:paraId="5608A398" w14:textId="4E59049C" w:rsidR="005C516B" w:rsidRPr="00B76033" w:rsidRDefault="005C516B" w:rsidP="005C516B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・ご記入いただいた個人情報</w:t>
      </w:r>
      <w:r w:rsidRPr="00B76033">
        <w:rPr>
          <w:rFonts w:ascii="Times New Roman" w:eastAsia="ＭＳ Ｐ明朝" w:hAnsi="Times New Roman" w:hint="eastAsia"/>
        </w:rPr>
        <w:t>が外部に出るようなことは一切ございません。</w:t>
      </w:r>
    </w:p>
    <w:p w14:paraId="2478D177" w14:textId="77777777" w:rsidR="005C516B" w:rsidRDefault="005C516B" w:rsidP="005C516B">
      <w:pPr>
        <w:rPr>
          <w:rFonts w:ascii="Times New Roman" w:eastAsia="ＭＳ Ｐ明朝" w:hAnsi="Times New Roman"/>
        </w:rPr>
      </w:pPr>
    </w:p>
    <w:p w14:paraId="4A089480" w14:textId="77777777" w:rsidR="005C516B" w:rsidRPr="004F73E1" w:rsidRDefault="00655C50" w:rsidP="005C516B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205709" wp14:editId="5BB7B010">
                <wp:simplePos x="0" y="0"/>
                <wp:positionH relativeFrom="column">
                  <wp:posOffset>68580</wp:posOffset>
                </wp:positionH>
                <wp:positionV relativeFrom="paragraph">
                  <wp:posOffset>179070</wp:posOffset>
                </wp:positionV>
                <wp:extent cx="2667000" cy="7143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FA0AE" w14:textId="77777777" w:rsidR="00EF4066" w:rsidRDefault="005C516B" w:rsidP="005C516B">
                            <w:pPr>
                              <w:rPr>
                                <w:rFonts w:ascii="Times New Roman" w:eastAsia="ＭＳ Ｐ明朝" w:hAnsi="Times New Roman"/>
                              </w:rPr>
                            </w:pPr>
                            <w:r>
                              <w:rPr>
                                <w:rFonts w:ascii="Times New Roman" w:eastAsia="ＭＳ Ｐ明朝" w:hAnsi="Times New Roman" w:hint="eastAsia"/>
                              </w:rPr>
                              <w:t>■厚生労働省担当</w:t>
                            </w:r>
                          </w:p>
                          <w:p w14:paraId="32E3FA52" w14:textId="6C35D50C" w:rsidR="005C516B" w:rsidRDefault="005C516B" w:rsidP="005C516B">
                            <w:pPr>
                              <w:rPr>
                                <w:rFonts w:ascii="Times New Roman" w:eastAsia="ＭＳ Ｐ明朝" w:hAnsi="Times New Roman"/>
                              </w:rPr>
                            </w:pPr>
                            <w:r>
                              <w:rPr>
                                <w:rFonts w:ascii="Times New Roman" w:eastAsia="ＭＳ Ｐ明朝" w:hAnsi="Times New Roman" w:hint="eastAsia"/>
                              </w:rPr>
                              <w:t xml:space="preserve">職業安定局　</w:t>
                            </w:r>
                            <w:r w:rsidR="004A0F83">
                              <w:rPr>
                                <w:rFonts w:ascii="Times New Roman" w:eastAsia="ＭＳ Ｐ明朝" w:hAnsi="Times New Roman" w:hint="eastAsia"/>
                              </w:rPr>
                              <w:t>雇用政策課</w:t>
                            </w:r>
                          </w:p>
                          <w:p w14:paraId="6F06DDB9" w14:textId="6C5EB1B4" w:rsidR="005C516B" w:rsidRDefault="004A0F83" w:rsidP="005C516B">
                            <w:pPr>
                              <w:rPr>
                                <w:rFonts w:ascii="Times New Roman" w:eastAsia="ＭＳ Ｐ明朝" w:hAnsi="Times New Roman"/>
                              </w:rPr>
                            </w:pPr>
                            <w:r>
                              <w:rPr>
                                <w:rFonts w:ascii="Times New Roman" w:eastAsia="ＭＳ Ｐ明朝" w:hAnsi="Times New Roman" w:hint="eastAsia"/>
                              </w:rPr>
                              <w:t>労働市場情報整備推進企画</w:t>
                            </w:r>
                            <w:r w:rsidR="009A1700">
                              <w:rPr>
                                <w:rFonts w:ascii="Times New Roman" w:eastAsia="ＭＳ Ｐ明朝" w:hAnsi="Times New Roman" w:hint="eastAsia"/>
                              </w:rPr>
                              <w:t>室</w:t>
                            </w:r>
                          </w:p>
                          <w:p w14:paraId="7574FC6A" w14:textId="77777777" w:rsidR="005C516B" w:rsidRPr="005C516B" w:rsidRDefault="005C51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057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.4pt;margin-top:14.1pt;width:210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" fillcolor="white [3201]" stroked="f" strokeweight=".5pt">
                <v:textbox>
                  <w:txbxContent>
                    <w:p w14:paraId="1C9FA0AE" w14:textId="77777777" w:rsidR="00EF4066" w:rsidRDefault="005C516B" w:rsidP="005C516B">
                      <w:pPr>
                        <w:rPr>
                          <w:rFonts w:ascii="Times New Roman" w:eastAsia="ＭＳ Ｐ明朝" w:hAnsi="Times New Roman"/>
                        </w:rPr>
                      </w:pPr>
                      <w:r>
                        <w:rPr>
                          <w:rFonts w:ascii="Times New Roman" w:eastAsia="ＭＳ Ｐ明朝" w:hAnsi="Times New Roman" w:hint="eastAsia"/>
                        </w:rPr>
                        <w:t>■厚生労働省担当</w:t>
                      </w:r>
                    </w:p>
                    <w:p w14:paraId="32E3FA52" w14:textId="6C35D50C" w:rsidR="005C516B" w:rsidRDefault="005C516B" w:rsidP="005C516B">
                      <w:pPr>
                        <w:rPr>
                          <w:rFonts w:ascii="Times New Roman" w:eastAsia="ＭＳ Ｐ明朝" w:hAnsi="Times New Roman"/>
                        </w:rPr>
                      </w:pPr>
                      <w:r>
                        <w:rPr>
                          <w:rFonts w:ascii="Times New Roman" w:eastAsia="ＭＳ Ｐ明朝" w:hAnsi="Times New Roman" w:hint="eastAsia"/>
                        </w:rPr>
                        <w:t xml:space="preserve">職業安定局　</w:t>
                      </w:r>
                      <w:r w:rsidR="004A0F83">
                        <w:rPr>
                          <w:rFonts w:ascii="Times New Roman" w:eastAsia="ＭＳ Ｐ明朝" w:hAnsi="Times New Roman" w:hint="eastAsia"/>
                        </w:rPr>
                        <w:t>雇用政策課</w:t>
                      </w:r>
                    </w:p>
                    <w:p w14:paraId="6F06DDB9" w14:textId="6C5EB1B4" w:rsidR="005C516B" w:rsidRDefault="004A0F83" w:rsidP="005C516B">
                      <w:pPr>
                        <w:rPr>
                          <w:rFonts w:ascii="Times New Roman" w:eastAsia="ＭＳ Ｐ明朝" w:hAnsi="Times New Roman"/>
                        </w:rPr>
                      </w:pPr>
                      <w:r>
                        <w:rPr>
                          <w:rFonts w:ascii="Times New Roman" w:eastAsia="ＭＳ Ｐ明朝" w:hAnsi="Times New Roman" w:hint="eastAsia"/>
                        </w:rPr>
                        <w:t>労働市場情報整備推進企画</w:t>
                      </w:r>
                      <w:r w:rsidR="009A1700">
                        <w:rPr>
                          <w:rFonts w:ascii="Times New Roman" w:eastAsia="ＭＳ Ｐ明朝" w:hAnsi="Times New Roman" w:hint="eastAsia"/>
                        </w:rPr>
                        <w:t>室</w:t>
                      </w:r>
                    </w:p>
                    <w:p w14:paraId="7574FC6A" w14:textId="77777777" w:rsidR="005C516B" w:rsidRPr="005C516B" w:rsidRDefault="005C516B"/>
                  </w:txbxContent>
                </v:textbox>
              </v:shape>
            </w:pict>
          </mc:Fallback>
        </mc:AlternateContent>
      </w:r>
      <w:r w:rsidR="005C516B">
        <w:rPr>
          <w:rFonts w:ascii="Times New Roman" w:eastAsia="ＭＳ Ｐ明朝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EA2DB4" wp14:editId="22E82EB4">
                <wp:simplePos x="0" y="0"/>
                <wp:positionH relativeFrom="column">
                  <wp:posOffset>2668905</wp:posOffset>
                </wp:positionH>
                <wp:positionV relativeFrom="paragraph">
                  <wp:posOffset>179070</wp:posOffset>
                </wp:positionV>
                <wp:extent cx="0" cy="839470"/>
                <wp:effectExtent l="0" t="0" r="19050" b="177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94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EA754" id="直線コネクタ 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15pt,14.1pt" to="210.1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5C516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5480D7" wp14:editId="04DF7C98">
                <wp:simplePos x="0" y="0"/>
                <wp:positionH relativeFrom="column">
                  <wp:posOffset>2800350</wp:posOffset>
                </wp:positionH>
                <wp:positionV relativeFrom="paragraph">
                  <wp:posOffset>175260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D3BF02" w14:textId="77777777" w:rsidR="005C516B" w:rsidRPr="004F73E1" w:rsidRDefault="005C516B" w:rsidP="005C516B">
                            <w:pPr>
                              <w:rPr>
                                <w:rFonts w:ascii="Times New Roman" w:eastAsia="ＭＳ Ｐ明朝" w:hAnsi="Times New Roman"/>
                              </w:rPr>
                            </w:pPr>
                            <w:r w:rsidRPr="004F73E1">
                              <w:rPr>
                                <w:rFonts w:ascii="Times New Roman" w:eastAsia="ＭＳ Ｐ明朝" w:hAnsi="Times New Roman" w:hint="eastAsia"/>
                              </w:rPr>
                              <w:t>■お問い合わせ先</w:t>
                            </w:r>
                          </w:p>
                          <w:p w14:paraId="5A538931" w14:textId="77777777" w:rsidR="00E1210A" w:rsidRPr="00DD0790" w:rsidRDefault="00E1210A" w:rsidP="005C516B">
                            <w:pPr>
                              <w:rPr>
                                <w:rFonts w:ascii="Times New Roman" w:eastAsia="ＭＳ Ｐ明朝" w:hAnsi="Times New Roman"/>
                              </w:rPr>
                            </w:pPr>
                            <w:r w:rsidRPr="00DD0790">
                              <w:rPr>
                                <w:rFonts w:ascii="ＭＳ Ｐ明朝" w:eastAsia="ＭＳ Ｐ明朝" w:hAnsi="ＭＳ Ｐ明朝" w:hint="eastAsia"/>
                              </w:rPr>
                              <w:t>職場情報総合サイト</w:t>
                            </w:r>
                            <w:r w:rsidR="00AF7368" w:rsidRPr="00DD0790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DD0790">
                              <w:rPr>
                                <w:rFonts w:ascii="ＭＳ Ｐ明朝" w:eastAsia="ＭＳ Ｐ明朝" w:hAnsi="ＭＳ Ｐ明朝" w:hint="eastAsia"/>
                              </w:rPr>
                              <w:t>サービスデスク</w:t>
                            </w:r>
                          </w:p>
                          <w:p w14:paraId="51C2F1FE" w14:textId="77777777" w:rsidR="005C516B" w:rsidRPr="00945F24" w:rsidRDefault="005C516B">
                            <w:pPr>
                              <w:rPr>
                                <w:rFonts w:ascii="Times New Roman" w:eastAsia="ＭＳ Ｐ明朝" w:hAnsi="Times New Roman"/>
                              </w:rPr>
                            </w:pPr>
                            <w:r>
                              <w:rPr>
                                <w:rFonts w:ascii="Times New Roman" w:eastAsia="ＭＳ Ｐ明朝" w:hAnsi="Times New Roman" w:hint="eastAsia"/>
                              </w:rPr>
                              <w:t>メールアドレス</w:t>
                            </w:r>
                            <w:r w:rsidRPr="004F73E1">
                              <w:rPr>
                                <w:rFonts w:ascii="Times New Roman" w:eastAsia="ＭＳ Ｐ明朝" w:hAnsi="Times New Roman" w:hint="eastAsia"/>
                              </w:rPr>
                              <w:t>：</w:t>
                            </w:r>
                            <w:r w:rsidRPr="004F73E1">
                              <w:rPr>
                                <w:rFonts w:ascii="Times New Roman" w:eastAsia="ＭＳ Ｐ明朝" w:hAnsi="Times New Roman"/>
                              </w:rPr>
                              <w:t xml:space="preserve"> </w:t>
                            </w:r>
                            <w:r w:rsidR="00E1210A" w:rsidRPr="00DD0790">
                              <w:rPr>
                                <w:rStyle w:val="ab"/>
                              </w:rPr>
                              <w:t>servicedesk@m.shokuba.mhlw.go.jp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480D7" id="テキスト ボックス 1" o:spid="_x0000_s1027" type="#_x0000_t202" style="position:absolute;left:0;text-align:left;margin-left:220.5pt;margin-top:13.8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" filled="f" stroked="f" strokeweight=".5pt">
                <v:textbox style="mso-fit-shape-to-text:t" inset="5.85pt,.7pt,5.85pt,.7pt">
                  <w:txbxContent>
                    <w:p w14:paraId="54D3BF02" w14:textId="77777777" w:rsidR="005C516B" w:rsidRPr="004F73E1" w:rsidRDefault="005C516B" w:rsidP="005C516B">
                      <w:pPr>
                        <w:rPr>
                          <w:rFonts w:ascii="Times New Roman" w:eastAsia="ＭＳ Ｐ明朝" w:hAnsi="Times New Roman"/>
                        </w:rPr>
                      </w:pPr>
                      <w:r w:rsidRPr="004F73E1">
                        <w:rPr>
                          <w:rFonts w:ascii="Times New Roman" w:eastAsia="ＭＳ Ｐ明朝" w:hAnsi="Times New Roman" w:hint="eastAsia"/>
                        </w:rPr>
                        <w:t>■お問い合わせ先</w:t>
                      </w:r>
                    </w:p>
                    <w:p w14:paraId="5A538931" w14:textId="77777777" w:rsidR="00E1210A" w:rsidRPr="00DD0790" w:rsidRDefault="00E1210A" w:rsidP="005C516B">
                      <w:pPr>
                        <w:rPr>
                          <w:rFonts w:ascii="Times New Roman" w:eastAsia="ＭＳ Ｐ明朝" w:hAnsi="Times New Roman"/>
                        </w:rPr>
                      </w:pPr>
                      <w:r w:rsidRPr="00DD0790">
                        <w:rPr>
                          <w:rFonts w:ascii="ＭＳ Ｐ明朝" w:eastAsia="ＭＳ Ｐ明朝" w:hAnsi="ＭＳ Ｐ明朝" w:hint="eastAsia"/>
                        </w:rPr>
                        <w:t>職場情報総合サイト</w:t>
                      </w:r>
                      <w:r w:rsidR="00AF7368" w:rsidRPr="00DD0790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DD0790">
                        <w:rPr>
                          <w:rFonts w:ascii="ＭＳ Ｐ明朝" w:eastAsia="ＭＳ Ｐ明朝" w:hAnsi="ＭＳ Ｐ明朝" w:hint="eastAsia"/>
                        </w:rPr>
                        <w:t>サービスデスク</w:t>
                      </w:r>
                    </w:p>
                    <w:p w14:paraId="51C2F1FE" w14:textId="77777777" w:rsidR="005C516B" w:rsidRPr="00945F24" w:rsidRDefault="005C516B">
                      <w:pPr>
                        <w:rPr>
                          <w:rFonts w:ascii="Times New Roman" w:eastAsia="ＭＳ Ｐ明朝" w:hAnsi="Times New Roman"/>
                        </w:rPr>
                      </w:pPr>
                      <w:r>
                        <w:rPr>
                          <w:rFonts w:ascii="Times New Roman" w:eastAsia="ＭＳ Ｐ明朝" w:hAnsi="Times New Roman" w:hint="eastAsia"/>
                        </w:rPr>
                        <w:t>メールアドレス</w:t>
                      </w:r>
                      <w:r w:rsidRPr="004F73E1">
                        <w:rPr>
                          <w:rFonts w:ascii="Times New Roman" w:eastAsia="ＭＳ Ｐ明朝" w:hAnsi="Times New Roman" w:hint="eastAsia"/>
                        </w:rPr>
                        <w:t>：</w:t>
                      </w:r>
                      <w:r w:rsidRPr="004F73E1">
                        <w:rPr>
                          <w:rFonts w:ascii="Times New Roman" w:eastAsia="ＭＳ Ｐ明朝" w:hAnsi="Times New Roman"/>
                        </w:rPr>
                        <w:t xml:space="preserve"> </w:t>
                      </w:r>
                      <w:r w:rsidR="00E1210A" w:rsidRPr="00DD0790">
                        <w:rPr>
                          <w:rStyle w:val="ab"/>
                        </w:rPr>
                        <w:t>servicedesk@m.shokuba.mhlw.go.jp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516B">
        <w:rPr>
          <w:rFonts w:ascii="Times New Roman" w:eastAsia="ＭＳ Ｐ明朝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B8772" wp14:editId="1147EB0C">
                <wp:simplePos x="0" y="0"/>
                <wp:positionH relativeFrom="column">
                  <wp:posOffset>-36194</wp:posOffset>
                </wp:positionH>
                <wp:positionV relativeFrom="paragraph">
                  <wp:posOffset>55245</wp:posOffset>
                </wp:positionV>
                <wp:extent cx="6248400" cy="11144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31EC95" id="正方形/長方形 5" o:spid="_x0000_s1026" style="position:absolute;left:0;text-align:left;margin-left:-2.85pt;margin-top:4.35pt;width:492pt;height:8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" filled="f" strokecolor="black [3213]" strokeweight="1pt"/>
            </w:pict>
          </mc:Fallback>
        </mc:AlternateContent>
      </w:r>
    </w:p>
    <w:p w14:paraId="4635DD46" w14:textId="77777777" w:rsidR="005C516B" w:rsidRDefault="005C516B" w:rsidP="003F6534">
      <w:pPr>
        <w:rPr>
          <w:rFonts w:ascii="Times New Roman" w:eastAsia="ＭＳ Ｐ明朝" w:hAnsi="Times New Roman"/>
        </w:rPr>
      </w:pPr>
    </w:p>
    <w:p w14:paraId="1B769A0D" w14:textId="77777777" w:rsidR="005C516B" w:rsidRDefault="005C516B" w:rsidP="003F6534">
      <w:pPr>
        <w:rPr>
          <w:rFonts w:ascii="Times New Roman" w:eastAsia="ＭＳ Ｐ明朝" w:hAnsi="Times New Roman"/>
        </w:rPr>
      </w:pPr>
    </w:p>
    <w:p w14:paraId="3000B379" w14:textId="77777777" w:rsidR="005C516B" w:rsidRDefault="005C516B" w:rsidP="003F6534">
      <w:pPr>
        <w:rPr>
          <w:rFonts w:ascii="Times New Roman" w:eastAsia="ＭＳ Ｐ明朝" w:hAnsi="Times New Roman"/>
        </w:rPr>
      </w:pPr>
    </w:p>
    <w:p w14:paraId="25F1FF20" w14:textId="77777777" w:rsidR="005C516B" w:rsidRDefault="005C516B" w:rsidP="003F6534">
      <w:pPr>
        <w:rPr>
          <w:rFonts w:ascii="Times New Roman" w:eastAsia="ＭＳ Ｐ明朝" w:hAnsi="Times New Roman"/>
        </w:rPr>
      </w:pPr>
    </w:p>
    <w:p w14:paraId="4FD5441E" w14:textId="77777777" w:rsidR="005C516B" w:rsidRDefault="005C516B" w:rsidP="003F6534">
      <w:pPr>
        <w:rPr>
          <w:rFonts w:ascii="Times New Roman" w:eastAsia="ＭＳ Ｐ明朝" w:hAnsi="Times New Roman"/>
        </w:rPr>
      </w:pPr>
    </w:p>
    <w:p w14:paraId="43A31667" w14:textId="60411F71" w:rsidR="004710EF" w:rsidRDefault="004710EF"/>
    <w:p w14:paraId="3D600E70" w14:textId="6059E8DE" w:rsidR="001F2787" w:rsidRDefault="001F2787">
      <w:pPr>
        <w:widowControl/>
        <w:jc w:val="left"/>
      </w:pPr>
      <w:r>
        <w:br w:type="page"/>
      </w:r>
    </w:p>
    <w:p w14:paraId="629F4FA6" w14:textId="26601AB5" w:rsidR="009A450E" w:rsidRDefault="009A450E">
      <w:r>
        <w:rPr>
          <w:rFonts w:hint="eastAsia"/>
        </w:rPr>
        <w:lastRenderedPageBreak/>
        <w:t>■連携サイト一覧</w:t>
      </w:r>
    </w:p>
    <w:p w14:paraId="14BF722B" w14:textId="77777777" w:rsidR="0025538D" w:rsidRDefault="00C00BBC" w:rsidP="009A450E">
      <w:pPr>
        <w:numPr>
          <w:ilvl w:val="0"/>
          <w:numId w:val="3"/>
        </w:numPr>
      </w:pPr>
      <w:r w:rsidRPr="009A450E">
        <w:rPr>
          <w:rFonts w:hint="eastAsia"/>
        </w:rPr>
        <w:t>若者雇用促進総合サイト</w:t>
      </w:r>
    </w:p>
    <w:p w14:paraId="0F8B8D74" w14:textId="77777777" w:rsidR="00221911" w:rsidRPr="00221911" w:rsidRDefault="00221911" w:rsidP="006C517E">
      <w:pPr>
        <w:pStyle w:val="a4"/>
        <w:ind w:leftChars="0" w:left="720"/>
      </w:pPr>
      <w:r w:rsidRPr="008D4E5A">
        <w:rPr>
          <w:rFonts w:asciiTheme="minorHAnsi" w:eastAsiaTheme="minorEastAsia" w:hAnsiTheme="minorHAnsi" w:cstheme="minorBidi"/>
          <w:kern w:val="2"/>
          <w:sz w:val="21"/>
          <w:szCs w:val="22"/>
        </w:rPr>
        <w:t>https://wakamono-koyou-sokushin.mhlw.go.jp/search/service/top.action</w:t>
      </w:r>
    </w:p>
    <w:p w14:paraId="77BE4699" w14:textId="77777777" w:rsidR="001E05F1" w:rsidRDefault="00C00BBC" w:rsidP="001E05F1">
      <w:pPr>
        <w:numPr>
          <w:ilvl w:val="0"/>
          <w:numId w:val="3"/>
        </w:numPr>
      </w:pPr>
      <w:r w:rsidRPr="009A450E">
        <w:rPr>
          <w:rFonts w:hint="eastAsia"/>
        </w:rPr>
        <w:t>女性の活躍推進企業データベース</w:t>
      </w:r>
    </w:p>
    <w:p w14:paraId="59A742E8" w14:textId="77777777" w:rsidR="001E05F1" w:rsidRPr="009A450E" w:rsidRDefault="001E05F1" w:rsidP="006C517E">
      <w:pPr>
        <w:ind w:left="720"/>
      </w:pPr>
      <w:r w:rsidRPr="001E05F1">
        <w:t>http://positive-ryouritsu.mhlw.go.jp/positivedb/</w:t>
      </w:r>
    </w:p>
    <w:p w14:paraId="00BEAAB5" w14:textId="77777777" w:rsidR="0025538D" w:rsidRDefault="00C00BBC" w:rsidP="009A450E">
      <w:pPr>
        <w:numPr>
          <w:ilvl w:val="0"/>
          <w:numId w:val="3"/>
        </w:numPr>
      </w:pPr>
      <w:r w:rsidRPr="009A450E">
        <w:rPr>
          <w:rFonts w:hint="eastAsia"/>
        </w:rPr>
        <w:t>両立支援のひろば</w:t>
      </w:r>
    </w:p>
    <w:p w14:paraId="2DA78EDD" w14:textId="77777777" w:rsidR="001E05F1" w:rsidRPr="009A450E" w:rsidRDefault="001E05F1" w:rsidP="006C517E">
      <w:pPr>
        <w:ind w:left="720"/>
      </w:pPr>
      <w:r w:rsidRPr="001E05F1">
        <w:t>http://ryouritsu.mhlw.go.jp/</w:t>
      </w:r>
    </w:p>
    <w:p w14:paraId="1020751A" w14:textId="77777777" w:rsidR="0025538D" w:rsidRDefault="00C00BBC" w:rsidP="009A450E">
      <w:pPr>
        <w:numPr>
          <w:ilvl w:val="0"/>
          <w:numId w:val="3"/>
        </w:numPr>
      </w:pPr>
      <w:r w:rsidRPr="009A450E">
        <w:rPr>
          <w:rFonts w:hint="eastAsia"/>
        </w:rPr>
        <w:t>安全衛生優良企業公表制度</w:t>
      </w:r>
    </w:p>
    <w:p w14:paraId="0BE0DCC2" w14:textId="43682F21" w:rsidR="001E05F1" w:rsidRPr="009A450E" w:rsidRDefault="001E05F1" w:rsidP="006C517E">
      <w:pPr>
        <w:ind w:left="720"/>
      </w:pPr>
      <w:r w:rsidRPr="001E05F1">
        <w:t>http://anzeninfo.mhlw.go.jp/shindan/shindan_index.html</w:t>
      </w:r>
    </w:p>
    <w:p w14:paraId="4C81C0A3" w14:textId="77777777" w:rsidR="0025538D" w:rsidRDefault="00C00BBC" w:rsidP="009A450E">
      <w:pPr>
        <w:numPr>
          <w:ilvl w:val="0"/>
          <w:numId w:val="3"/>
        </w:numPr>
      </w:pPr>
      <w:r w:rsidRPr="009A450E">
        <w:rPr>
          <w:rFonts w:hint="eastAsia"/>
        </w:rPr>
        <w:t>働き方・休み方改善ポータルサイト</w:t>
      </w:r>
    </w:p>
    <w:p w14:paraId="28C815F7" w14:textId="77777777" w:rsidR="001E05F1" w:rsidRPr="009A450E" w:rsidRDefault="001E05F1" w:rsidP="006C517E">
      <w:pPr>
        <w:ind w:left="720"/>
      </w:pPr>
      <w:r w:rsidRPr="001E05F1">
        <w:t>http://work-holiday.mhlw.go.jp/</w:t>
      </w:r>
    </w:p>
    <w:p w14:paraId="1EFF7C06" w14:textId="77777777" w:rsidR="0025538D" w:rsidRDefault="00C00BBC" w:rsidP="009A450E">
      <w:pPr>
        <w:numPr>
          <w:ilvl w:val="0"/>
          <w:numId w:val="3"/>
        </w:numPr>
      </w:pPr>
      <w:r w:rsidRPr="009A450E">
        <w:rPr>
          <w:rFonts w:hint="eastAsia"/>
        </w:rPr>
        <w:t>なでしこ銘柄</w:t>
      </w:r>
      <w:r w:rsidRPr="009A450E">
        <w:rPr>
          <w:rFonts w:hint="eastAsia"/>
        </w:rPr>
        <w:t xml:space="preserve"> </w:t>
      </w:r>
    </w:p>
    <w:p w14:paraId="4A45BD1C" w14:textId="77777777" w:rsidR="001E05F1" w:rsidRPr="009A450E" w:rsidRDefault="001E05F1" w:rsidP="006C517E">
      <w:pPr>
        <w:ind w:left="720"/>
      </w:pPr>
      <w:r w:rsidRPr="001E05F1">
        <w:t>http://www.meti.go.jp/policy/economy/jinzai/diversity/nadeshiko.html</w:t>
      </w:r>
    </w:p>
    <w:p w14:paraId="7074A739" w14:textId="77777777" w:rsidR="0025538D" w:rsidRDefault="00A40B71" w:rsidP="009A450E">
      <w:pPr>
        <w:numPr>
          <w:ilvl w:val="0"/>
          <w:numId w:val="3"/>
        </w:numPr>
      </w:pPr>
      <w:r>
        <w:rPr>
          <w:rFonts w:hint="eastAsia"/>
        </w:rPr>
        <w:t>新・</w:t>
      </w:r>
      <w:r w:rsidR="00C00BBC" w:rsidRPr="009A450E">
        <w:rPr>
          <w:rFonts w:hint="eastAsia"/>
        </w:rPr>
        <w:t>ダイバーシティ経営企業</w:t>
      </w:r>
      <w:r w:rsidR="00C00BBC" w:rsidRPr="009A450E">
        <w:rPr>
          <w:rFonts w:hint="eastAsia"/>
        </w:rPr>
        <w:t>100</w:t>
      </w:r>
      <w:r>
        <w:rPr>
          <w:rFonts w:hint="eastAsia"/>
        </w:rPr>
        <w:t>選／</w:t>
      </w:r>
      <w:r w:rsidR="00C00BBC" w:rsidRPr="009A450E">
        <w:rPr>
          <w:rFonts w:hint="eastAsia"/>
        </w:rPr>
        <w:t>100</w:t>
      </w:r>
      <w:r w:rsidR="00C00BBC" w:rsidRPr="009A450E">
        <w:rPr>
          <w:rFonts w:hint="eastAsia"/>
        </w:rPr>
        <w:t>選</w:t>
      </w:r>
      <w:r>
        <w:rPr>
          <w:rFonts w:hint="eastAsia"/>
        </w:rPr>
        <w:t>プライム</w:t>
      </w:r>
      <w:r w:rsidR="00C00BBC" w:rsidRPr="009A450E">
        <w:rPr>
          <w:rFonts w:hint="eastAsia"/>
        </w:rPr>
        <w:t xml:space="preserve"> </w:t>
      </w:r>
    </w:p>
    <w:p w14:paraId="46401D8F" w14:textId="77777777" w:rsidR="001E05F1" w:rsidRPr="009A450E" w:rsidRDefault="001E05F1" w:rsidP="006C517E">
      <w:pPr>
        <w:ind w:left="720"/>
      </w:pPr>
      <w:r w:rsidRPr="001E05F1">
        <w:t>http://www.meti.go.jp/policy/economy/jinzai/diversity/kigyo100sen/</w:t>
      </w:r>
    </w:p>
    <w:p w14:paraId="24BAC780" w14:textId="77777777" w:rsidR="001E05F1" w:rsidRDefault="00C00BBC" w:rsidP="009A450E">
      <w:pPr>
        <w:numPr>
          <w:ilvl w:val="0"/>
          <w:numId w:val="3"/>
        </w:numPr>
      </w:pPr>
      <w:r w:rsidRPr="009A450E">
        <w:rPr>
          <w:rFonts w:hint="eastAsia"/>
        </w:rPr>
        <w:t>健康経営銘柄</w:t>
      </w:r>
    </w:p>
    <w:p w14:paraId="2C843718" w14:textId="77777777" w:rsidR="0025538D" w:rsidRPr="009A450E" w:rsidRDefault="001E05F1" w:rsidP="006C517E">
      <w:pPr>
        <w:ind w:left="720"/>
      </w:pPr>
      <w:r w:rsidRPr="001E05F1">
        <w:t>http://www.meti.go.jp/policy/mono_info_service/healthcare/kenko_meigara.html</w:t>
      </w:r>
      <w:r w:rsidR="00C00BBC" w:rsidRPr="009A450E">
        <w:rPr>
          <w:rFonts w:hint="eastAsia"/>
        </w:rPr>
        <w:t xml:space="preserve"> </w:t>
      </w:r>
    </w:p>
    <w:p w14:paraId="7F31B7DA" w14:textId="77777777" w:rsidR="0025538D" w:rsidRDefault="00C00BBC" w:rsidP="009A450E">
      <w:pPr>
        <w:numPr>
          <w:ilvl w:val="0"/>
          <w:numId w:val="3"/>
        </w:numPr>
      </w:pPr>
      <w:r w:rsidRPr="009A450E">
        <w:rPr>
          <w:rFonts w:hint="eastAsia"/>
        </w:rPr>
        <w:t>有期契約労働者の無期転換ポータルサイト</w:t>
      </w:r>
    </w:p>
    <w:p w14:paraId="31672FB1" w14:textId="77777777" w:rsidR="001E05F1" w:rsidRPr="009A450E" w:rsidRDefault="001E05F1" w:rsidP="006C517E">
      <w:pPr>
        <w:ind w:left="720"/>
      </w:pPr>
      <w:r w:rsidRPr="001E05F1">
        <w:t>http://muki.mhlw.go.jp/</w:t>
      </w:r>
    </w:p>
    <w:p w14:paraId="5E9D58C3" w14:textId="77777777" w:rsidR="0025538D" w:rsidRDefault="00C00BBC" w:rsidP="009A450E">
      <w:pPr>
        <w:numPr>
          <w:ilvl w:val="0"/>
          <w:numId w:val="3"/>
        </w:numPr>
      </w:pPr>
      <w:r w:rsidRPr="009A450E">
        <w:rPr>
          <w:rFonts w:hint="eastAsia"/>
        </w:rPr>
        <w:t>優良派遣事業者認定制度</w:t>
      </w:r>
      <w:r w:rsidRPr="009A450E">
        <w:rPr>
          <w:rFonts w:hint="eastAsia"/>
        </w:rPr>
        <w:t xml:space="preserve"> </w:t>
      </w:r>
    </w:p>
    <w:p w14:paraId="55632B46" w14:textId="77777777" w:rsidR="001E05F1" w:rsidRPr="009A450E" w:rsidRDefault="001E05F1" w:rsidP="008D4E5A">
      <w:pPr>
        <w:ind w:left="720"/>
      </w:pPr>
      <w:r w:rsidRPr="001E05F1">
        <w:t>http://yuryohaken.info/</w:t>
      </w:r>
    </w:p>
    <w:p w14:paraId="587FEEA0" w14:textId="77777777" w:rsidR="001E05F1" w:rsidRDefault="00C00BBC" w:rsidP="009A450E">
      <w:pPr>
        <w:numPr>
          <w:ilvl w:val="0"/>
          <w:numId w:val="3"/>
        </w:numPr>
      </w:pPr>
      <w:r w:rsidRPr="009A450E">
        <w:rPr>
          <w:rFonts w:hint="eastAsia"/>
        </w:rPr>
        <w:t>製造請負優良適正事業者認定制度</w:t>
      </w:r>
    </w:p>
    <w:p w14:paraId="3EF253EE" w14:textId="66121116" w:rsidR="0025538D" w:rsidRPr="009A450E" w:rsidRDefault="00532E8A" w:rsidP="006C517E">
      <w:pPr>
        <w:ind w:left="720"/>
      </w:pPr>
      <w:r w:rsidRPr="00532E8A">
        <w:t>https://yuryoukeoi.info/</w:t>
      </w:r>
    </w:p>
    <w:p w14:paraId="718AA933" w14:textId="77777777" w:rsidR="001E05F1" w:rsidRDefault="00C00BBC" w:rsidP="009A450E">
      <w:pPr>
        <w:numPr>
          <w:ilvl w:val="0"/>
          <w:numId w:val="3"/>
        </w:numPr>
      </w:pPr>
      <w:r w:rsidRPr="009A450E">
        <w:rPr>
          <w:rFonts w:hint="eastAsia"/>
        </w:rPr>
        <w:t>職業紹介優良事業者認定制度</w:t>
      </w:r>
    </w:p>
    <w:p w14:paraId="6F89FE43" w14:textId="77777777" w:rsidR="0025538D" w:rsidRPr="009A450E" w:rsidRDefault="001E05F1" w:rsidP="006C517E">
      <w:pPr>
        <w:ind w:left="720"/>
      </w:pPr>
      <w:r w:rsidRPr="001E05F1">
        <w:t>http://www.yuryoshokai.info/</w:t>
      </w:r>
    </w:p>
    <w:p w14:paraId="1BEC508B" w14:textId="77777777" w:rsidR="0025538D" w:rsidRDefault="00C00BBC" w:rsidP="009A450E">
      <w:pPr>
        <w:numPr>
          <w:ilvl w:val="0"/>
          <w:numId w:val="3"/>
        </w:numPr>
      </w:pPr>
      <w:r w:rsidRPr="009A450E">
        <w:rPr>
          <w:rFonts w:hint="eastAsia"/>
        </w:rPr>
        <w:t>障害者雇用優良事業所等の厚生労働大臣表彰</w:t>
      </w:r>
    </w:p>
    <w:p w14:paraId="53DAB63E" w14:textId="5E26578D" w:rsidR="002E6EBA" w:rsidRPr="002E6EBA" w:rsidRDefault="00532E8A" w:rsidP="006C517E">
      <w:pPr>
        <w:ind w:left="720"/>
      </w:pPr>
      <w:r w:rsidRPr="00532E8A">
        <w:t>https://www.jeed.go.jp/disability/activity/education/hyosho_kaisai.html</w:t>
      </w:r>
    </w:p>
    <w:p w14:paraId="088E48E3" w14:textId="5CA3F2DA" w:rsidR="001E05F1" w:rsidRDefault="00C00BBC" w:rsidP="009A450E">
      <w:pPr>
        <w:numPr>
          <w:ilvl w:val="0"/>
          <w:numId w:val="3"/>
        </w:numPr>
      </w:pPr>
      <w:r w:rsidRPr="009A450E">
        <w:rPr>
          <w:rFonts w:hint="eastAsia"/>
        </w:rPr>
        <w:t>高年齢者</w:t>
      </w:r>
      <w:r w:rsidR="005E10DC">
        <w:rPr>
          <w:rFonts w:hint="eastAsia"/>
        </w:rPr>
        <w:t>活躍企業</w:t>
      </w:r>
      <w:r w:rsidRPr="009A450E">
        <w:rPr>
          <w:rFonts w:hint="eastAsia"/>
        </w:rPr>
        <w:t>コンテスト</w:t>
      </w:r>
      <w:r w:rsidR="005E10DC">
        <w:rPr>
          <w:rFonts w:hint="eastAsia"/>
        </w:rPr>
        <w:t>（旧称：高年齢者雇用開発コンテスト）</w:t>
      </w:r>
    </w:p>
    <w:p w14:paraId="558ED034" w14:textId="2651E63A" w:rsidR="0025538D" w:rsidRPr="009A450E" w:rsidRDefault="00532E8A" w:rsidP="006C517E">
      <w:pPr>
        <w:ind w:left="720"/>
      </w:pPr>
      <w:r w:rsidRPr="00532E8A">
        <w:t>https://www.jeed.go.jp/elderly/activity/activity02.html</w:t>
      </w:r>
    </w:p>
    <w:p w14:paraId="4BF518BA" w14:textId="77777777" w:rsidR="0025538D" w:rsidRDefault="00C00BBC" w:rsidP="009A450E">
      <w:pPr>
        <w:numPr>
          <w:ilvl w:val="0"/>
          <w:numId w:val="3"/>
        </w:numPr>
      </w:pPr>
      <w:r w:rsidRPr="009A450E">
        <w:rPr>
          <w:rFonts w:hint="eastAsia"/>
        </w:rPr>
        <w:t>厚生労働大臣表彰</w:t>
      </w:r>
      <w:r w:rsidRPr="009A450E">
        <w:rPr>
          <w:rFonts w:hint="eastAsia"/>
        </w:rPr>
        <w:t xml:space="preserve"> </w:t>
      </w:r>
      <w:r w:rsidRPr="009A450E">
        <w:rPr>
          <w:rFonts w:hint="eastAsia"/>
        </w:rPr>
        <w:t>輝くテレワーク賞</w:t>
      </w:r>
    </w:p>
    <w:p w14:paraId="14C26DF7" w14:textId="77777777" w:rsidR="0049273C" w:rsidRPr="009A450E" w:rsidRDefault="001E05F1" w:rsidP="006C517E">
      <w:pPr>
        <w:ind w:left="720"/>
      </w:pPr>
      <w:r w:rsidRPr="001E05F1">
        <w:t>http://kagayakutelework.jp/</w:t>
      </w:r>
    </w:p>
    <w:p w14:paraId="020160C5" w14:textId="77777777" w:rsidR="001E05F1" w:rsidRDefault="0049273C" w:rsidP="008D4E5A">
      <w:pPr>
        <w:numPr>
          <w:ilvl w:val="0"/>
          <w:numId w:val="3"/>
        </w:numPr>
      </w:pPr>
      <w:r w:rsidRPr="009A450E">
        <w:rPr>
          <w:rFonts w:hint="eastAsia"/>
        </w:rPr>
        <w:t>グッドキャリア企業</w:t>
      </w:r>
      <w:r>
        <w:rPr>
          <w:rFonts w:hint="eastAsia"/>
        </w:rPr>
        <w:t>アワード（キャリア支援企業表彰を含む）</w:t>
      </w:r>
    </w:p>
    <w:p w14:paraId="09EA1659" w14:textId="2EF9FE89" w:rsidR="003D643A" w:rsidRPr="001E05F1" w:rsidRDefault="001E05F1" w:rsidP="006C517E">
      <w:pPr>
        <w:ind w:firstLineChars="150" w:firstLine="315"/>
      </w:pPr>
      <w:r>
        <w:rPr>
          <w:rFonts w:hint="eastAsia"/>
        </w:rPr>
        <w:t xml:space="preserve">　　</w:t>
      </w:r>
      <w:r w:rsidR="00532E8A" w:rsidRPr="00532E8A">
        <w:t>https://www.mhlw.go.jp/career-award/</w:t>
      </w:r>
    </w:p>
    <w:p w14:paraId="74681153" w14:textId="77777777" w:rsidR="00F32CB7" w:rsidRPr="00C26FB5" w:rsidRDefault="00F32CB7" w:rsidP="00F32CB7">
      <w:pPr>
        <w:numPr>
          <w:ilvl w:val="0"/>
          <w:numId w:val="3"/>
        </w:numPr>
        <w:rPr>
          <w:color w:val="000000" w:themeColor="text1"/>
        </w:rPr>
      </w:pPr>
      <w:r w:rsidRPr="00C26FB5">
        <w:rPr>
          <w:rFonts w:hint="eastAsia"/>
          <w:color w:val="000000" w:themeColor="text1"/>
        </w:rPr>
        <w:t>障害者雇用に関する優良な中小事業主に対する認定制度（もにす認定</w:t>
      </w:r>
      <w:r w:rsidR="00711C5C" w:rsidRPr="00C26FB5">
        <w:rPr>
          <w:rFonts w:hint="eastAsia"/>
          <w:color w:val="000000" w:themeColor="text1"/>
        </w:rPr>
        <w:t>制度</w:t>
      </w:r>
      <w:r w:rsidRPr="00C26FB5">
        <w:rPr>
          <w:rFonts w:hint="eastAsia"/>
          <w:color w:val="000000" w:themeColor="text1"/>
        </w:rPr>
        <w:t>）</w:t>
      </w:r>
    </w:p>
    <w:p w14:paraId="3330139E" w14:textId="77777777" w:rsidR="003A6E63" w:rsidRDefault="00F32CB7" w:rsidP="003A6E63">
      <w:pPr>
        <w:ind w:firstLineChars="150" w:firstLine="315"/>
        <w:rPr>
          <w:color w:val="000000" w:themeColor="text1"/>
        </w:rPr>
      </w:pPr>
      <w:r w:rsidRPr="00C26FB5">
        <w:rPr>
          <w:rFonts w:hint="eastAsia"/>
          <w:color w:val="000000" w:themeColor="text1"/>
        </w:rPr>
        <w:t xml:space="preserve">　　</w:t>
      </w:r>
      <w:r w:rsidRPr="00C26FB5">
        <w:rPr>
          <w:color w:val="000000" w:themeColor="text1"/>
        </w:rPr>
        <w:t>https://www.mhlw.go.jp/stf/monisu_00001.html</w:t>
      </w:r>
    </w:p>
    <w:p w14:paraId="566D6EB0" w14:textId="77777777" w:rsidR="003A6E63" w:rsidRPr="00C26FB5" w:rsidRDefault="003A6E63" w:rsidP="003A6E63">
      <w:pPr>
        <w:numPr>
          <w:ilvl w:val="0"/>
          <w:numId w:val="3"/>
        </w:numPr>
        <w:rPr>
          <w:color w:val="000000" w:themeColor="text1"/>
        </w:rPr>
      </w:pPr>
      <w:r w:rsidRPr="00BE32AF">
        <w:rPr>
          <w:rFonts w:hint="eastAsia"/>
          <w:color w:val="000000" w:themeColor="text1"/>
        </w:rPr>
        <w:t>働きやすい職場認証制度</w:t>
      </w:r>
    </w:p>
    <w:p w14:paraId="5ED6F8BB" w14:textId="77777777" w:rsidR="003A6E63" w:rsidRDefault="003A6E63" w:rsidP="003A6E63">
      <w:pPr>
        <w:ind w:firstLineChars="150" w:firstLine="315"/>
        <w:rPr>
          <w:color w:val="000000" w:themeColor="text1"/>
        </w:rPr>
      </w:pPr>
      <w:r w:rsidRPr="00C26FB5">
        <w:rPr>
          <w:rFonts w:hint="eastAsia"/>
          <w:color w:val="000000" w:themeColor="text1"/>
        </w:rPr>
        <w:t xml:space="preserve">　　</w:t>
      </w:r>
      <w:r w:rsidRPr="00BE32AF">
        <w:rPr>
          <w:color w:val="000000" w:themeColor="text1"/>
        </w:rPr>
        <w:t>https://www.untenshashokuba.jp/</w:t>
      </w:r>
    </w:p>
    <w:p w14:paraId="78111238" w14:textId="77777777" w:rsidR="003A6E63" w:rsidRPr="00C26FB5" w:rsidRDefault="003A6E63" w:rsidP="003A6E63">
      <w:pPr>
        <w:numPr>
          <w:ilvl w:val="0"/>
          <w:numId w:val="3"/>
        </w:numPr>
        <w:rPr>
          <w:color w:val="000000" w:themeColor="text1"/>
        </w:rPr>
      </w:pPr>
      <w:r w:rsidRPr="00BE32AF">
        <w:rPr>
          <w:rFonts w:hint="eastAsia"/>
          <w:color w:val="000000" w:themeColor="text1"/>
        </w:rPr>
        <w:t>医療・介護・保育分野における適正な有料職業紹介事業者の認定制度</w:t>
      </w:r>
    </w:p>
    <w:p w14:paraId="201825F4" w14:textId="773AE14C" w:rsidR="003D643A" w:rsidRPr="003A6E63" w:rsidRDefault="003A6E63" w:rsidP="003A6E63">
      <w:pPr>
        <w:ind w:firstLineChars="150" w:firstLine="315"/>
        <w:rPr>
          <w:color w:val="000000" w:themeColor="text1"/>
        </w:rPr>
      </w:pPr>
      <w:r w:rsidRPr="00C26FB5">
        <w:rPr>
          <w:rFonts w:hint="eastAsia"/>
          <w:color w:val="000000" w:themeColor="text1"/>
        </w:rPr>
        <w:t xml:space="preserve">　　</w:t>
      </w:r>
      <w:r w:rsidRPr="00BE32AF">
        <w:rPr>
          <w:color w:val="000000" w:themeColor="text1"/>
        </w:rPr>
        <w:t>https://www.jesra.or.jp/tekiseinintei/</w:t>
      </w:r>
    </w:p>
    <w:p w14:paraId="5974BF61" w14:textId="77777777" w:rsidR="00E520AB" w:rsidRDefault="00E520AB" w:rsidP="002B2C6D"/>
    <w:p w14:paraId="6EDEDFDA" w14:textId="77777777" w:rsidR="0025253C" w:rsidRDefault="0025253C">
      <w:pPr>
        <w:widowControl/>
        <w:jc w:val="left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/>
        </w:rPr>
        <w:br w:type="page"/>
      </w:r>
    </w:p>
    <w:p w14:paraId="773E9272" w14:textId="77777777" w:rsidR="009A450E" w:rsidRPr="004F73E1" w:rsidRDefault="009A450E" w:rsidP="009A450E">
      <w:pPr>
        <w:jc w:val="right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lastRenderedPageBreak/>
        <w:t>別紙</w:t>
      </w:r>
    </w:p>
    <w:p w14:paraId="3685211E" w14:textId="77777777" w:rsidR="00C56B48" w:rsidRDefault="00C56B48" w:rsidP="002E6EBA">
      <w:pPr>
        <w:jc w:val="center"/>
      </w:pPr>
      <w:r w:rsidRPr="002B2C6D">
        <w:rPr>
          <w:rFonts w:hint="eastAsia"/>
          <w:sz w:val="32"/>
        </w:rPr>
        <w:t>職場情報総合サイトへの転載拒否申込書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6912"/>
      </w:tblGrid>
      <w:tr w:rsidR="009A450E" w:rsidRPr="004E2DE9" w14:paraId="511509DA" w14:textId="77777777" w:rsidTr="00C15B8E">
        <w:trPr>
          <w:trHeight w:val="1579"/>
        </w:trPr>
        <w:tc>
          <w:tcPr>
            <w:tcW w:w="2722" w:type="dxa"/>
            <w:tcBorders>
              <w:bottom w:val="single" w:sz="4" w:space="0" w:color="auto"/>
            </w:tcBorders>
          </w:tcPr>
          <w:p w14:paraId="2C543F8F" w14:textId="627EC9E3" w:rsidR="00EE679E" w:rsidRPr="00A51AC1" w:rsidRDefault="000976A3" w:rsidP="006C517E">
            <w:pPr>
              <w:rPr>
                <w:szCs w:val="21"/>
              </w:rPr>
            </w:pPr>
            <w:r w:rsidRPr="00A51AC1">
              <w:rPr>
                <w:rFonts w:hint="eastAsia"/>
                <w:szCs w:val="21"/>
              </w:rPr>
              <w:t>職場情報総合サイト</w:t>
            </w:r>
            <w:r w:rsidR="00D33981" w:rsidRPr="00A51AC1">
              <w:rPr>
                <w:rFonts w:hint="eastAsia"/>
                <w:szCs w:val="21"/>
              </w:rPr>
              <w:t>（しょくばらぼ）</w:t>
            </w:r>
            <w:r w:rsidRPr="00A51AC1">
              <w:rPr>
                <w:rFonts w:hint="eastAsia"/>
                <w:szCs w:val="21"/>
              </w:rPr>
              <w:t>への転載を希望しないサイト</w:t>
            </w:r>
          </w:p>
          <w:p w14:paraId="0EF0F7A3" w14:textId="3E27A025" w:rsidR="009A450E" w:rsidRPr="004E2DE9" w:rsidRDefault="004E2DE9" w:rsidP="00C15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（必須）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55C4BE6D" w14:textId="7F2B6034" w:rsidR="00A51AC1" w:rsidRPr="007479EF" w:rsidRDefault="00000000" w:rsidP="0025253C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1264615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325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51AC1">
              <w:rPr>
                <w:rFonts w:hint="eastAsia"/>
                <w:szCs w:val="21"/>
              </w:rPr>
              <w:t>全て</w:t>
            </w:r>
            <w:r w:rsidR="00EF1C5C">
              <w:rPr>
                <w:rFonts w:hint="eastAsia"/>
                <w:szCs w:val="21"/>
              </w:rPr>
              <w:t>サイトから</w:t>
            </w:r>
            <w:r w:rsidR="00700EF2">
              <w:rPr>
                <w:rFonts w:hint="eastAsia"/>
                <w:szCs w:val="21"/>
              </w:rPr>
              <w:t>の</w:t>
            </w:r>
            <w:r w:rsidR="00A51AC1">
              <w:rPr>
                <w:rFonts w:hint="eastAsia"/>
                <w:szCs w:val="21"/>
              </w:rPr>
              <w:t>転載</w:t>
            </w:r>
            <w:r w:rsidR="00700EF2">
              <w:rPr>
                <w:rFonts w:hint="eastAsia"/>
                <w:szCs w:val="21"/>
              </w:rPr>
              <w:t>を希望</w:t>
            </w:r>
            <w:r w:rsidR="00F910CE">
              <w:rPr>
                <w:rFonts w:hint="eastAsia"/>
                <w:szCs w:val="21"/>
              </w:rPr>
              <w:t>しない</w:t>
            </w:r>
          </w:p>
          <w:p w14:paraId="1A051AB4" w14:textId="288BB284" w:rsidR="00E42BB3" w:rsidRDefault="00000000" w:rsidP="00A51AC1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7662681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51A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51AC1">
              <w:rPr>
                <w:rFonts w:hint="eastAsia"/>
                <w:szCs w:val="21"/>
              </w:rPr>
              <w:t>一部</w:t>
            </w:r>
            <w:r w:rsidR="00EF1C5C">
              <w:rPr>
                <w:rFonts w:hint="eastAsia"/>
                <w:szCs w:val="21"/>
              </w:rPr>
              <w:t>サイトから</w:t>
            </w:r>
            <w:r w:rsidR="00700EF2">
              <w:rPr>
                <w:rFonts w:hint="eastAsia"/>
                <w:szCs w:val="21"/>
              </w:rPr>
              <w:t>の</w:t>
            </w:r>
            <w:r w:rsidR="00A51AC1">
              <w:rPr>
                <w:rFonts w:hint="eastAsia"/>
                <w:szCs w:val="21"/>
              </w:rPr>
              <w:t>転載</w:t>
            </w:r>
            <w:r w:rsidR="00700EF2">
              <w:rPr>
                <w:rFonts w:hint="eastAsia"/>
                <w:szCs w:val="21"/>
              </w:rPr>
              <w:t>を希望</w:t>
            </w:r>
            <w:r w:rsidR="00F910CE">
              <w:rPr>
                <w:rFonts w:hint="eastAsia"/>
                <w:szCs w:val="21"/>
              </w:rPr>
              <w:t>しない</w:t>
            </w:r>
          </w:p>
          <w:p w14:paraId="23F48E58" w14:textId="03E18671" w:rsidR="00BA5710" w:rsidRPr="00A51AC1" w:rsidRDefault="00E42BB3" w:rsidP="00C15B8E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転載</w:t>
            </w:r>
            <w:r w:rsidR="00D63429">
              <w:rPr>
                <w:rFonts w:hint="eastAsia"/>
                <w:szCs w:val="21"/>
              </w:rPr>
              <w:t>を希望</w:t>
            </w:r>
            <w:r w:rsidR="00D63429" w:rsidRPr="00C15B8E">
              <w:rPr>
                <w:rFonts w:hint="eastAsia"/>
                <w:b/>
                <w:bCs/>
                <w:szCs w:val="21"/>
                <w:u w:val="single"/>
              </w:rPr>
              <w:t>しない</w:t>
            </w:r>
            <w:r>
              <w:rPr>
                <w:rFonts w:hint="eastAsia"/>
                <w:szCs w:val="21"/>
              </w:rPr>
              <w:t>サイト番号</w:t>
            </w:r>
            <w:r w:rsidR="00A51AC1">
              <w:rPr>
                <w:rFonts w:hint="eastAsia"/>
                <w:szCs w:val="21"/>
              </w:rPr>
              <w:t>（</w:t>
            </w:r>
            <w:r w:rsidR="00D6342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　　　　　</w:t>
            </w:r>
            <w:r w:rsidR="00D6342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A51AC1">
              <w:rPr>
                <w:rFonts w:hint="eastAsia"/>
                <w:szCs w:val="21"/>
              </w:rPr>
              <w:t>）</w:t>
            </w:r>
          </w:p>
          <w:p w14:paraId="711BC302" w14:textId="3831C8C1" w:rsidR="003A6E63" w:rsidRPr="003A6E63" w:rsidRDefault="00412863" w:rsidP="00C15B8E">
            <w:pPr>
              <w:spacing w:line="280" w:lineRule="exact"/>
              <w:ind w:leftChars="100" w:left="63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B75F6C" w:rsidRPr="00C15B8E">
              <w:rPr>
                <w:rFonts w:hint="eastAsia"/>
                <w:sz w:val="16"/>
                <w:szCs w:val="16"/>
              </w:rPr>
              <w:t>※</w:t>
            </w:r>
            <w:r w:rsidR="005360E4" w:rsidRPr="000C00E5">
              <w:rPr>
                <w:rFonts w:hint="eastAsia"/>
                <w:sz w:val="16"/>
                <w:szCs w:val="16"/>
              </w:rPr>
              <w:t xml:space="preserve">　</w:t>
            </w:r>
            <w:r w:rsidR="008A4890" w:rsidRPr="000C00E5">
              <w:rPr>
                <w:rFonts w:hint="eastAsia"/>
                <w:sz w:val="16"/>
                <w:szCs w:val="16"/>
              </w:rPr>
              <w:t>一部</w:t>
            </w:r>
            <w:r w:rsidR="00EF1C5C" w:rsidRPr="000C00E5">
              <w:rPr>
                <w:rFonts w:hint="eastAsia"/>
                <w:sz w:val="16"/>
                <w:szCs w:val="16"/>
              </w:rPr>
              <w:t>サイトから</w:t>
            </w:r>
            <w:r w:rsidR="008A4890" w:rsidRPr="000C00E5">
              <w:rPr>
                <w:rFonts w:hint="eastAsia"/>
                <w:sz w:val="16"/>
                <w:szCs w:val="16"/>
              </w:rPr>
              <w:t>の転載を希望</w:t>
            </w:r>
            <w:r w:rsidR="004C43BC">
              <w:rPr>
                <w:rFonts w:hint="eastAsia"/>
                <w:sz w:val="16"/>
                <w:szCs w:val="16"/>
              </w:rPr>
              <w:t>しない</w:t>
            </w:r>
            <w:r w:rsidR="008A4890" w:rsidRPr="000C00E5">
              <w:rPr>
                <w:rFonts w:hint="eastAsia"/>
                <w:sz w:val="16"/>
                <w:szCs w:val="16"/>
              </w:rPr>
              <w:t>場合は、欄外の【連携サイト】</w:t>
            </w:r>
            <w:r w:rsidR="00EF1C5C" w:rsidRPr="000C00E5">
              <w:rPr>
                <w:rFonts w:hint="eastAsia"/>
                <w:sz w:val="16"/>
                <w:szCs w:val="16"/>
              </w:rPr>
              <w:t>から転載を希望</w:t>
            </w:r>
            <w:r w:rsidR="004C43BC" w:rsidRPr="00731F20">
              <w:rPr>
                <w:rFonts w:hint="eastAsia"/>
                <w:sz w:val="16"/>
                <w:szCs w:val="16"/>
              </w:rPr>
              <w:t>しない</w:t>
            </w:r>
            <w:r w:rsidR="00EF1C5C" w:rsidRPr="00731F20">
              <w:rPr>
                <w:rFonts w:hint="eastAsia"/>
                <w:sz w:val="16"/>
                <w:szCs w:val="16"/>
              </w:rPr>
              <w:t>サイト番号を選択して記入してください。</w:t>
            </w:r>
          </w:p>
        </w:tc>
      </w:tr>
      <w:tr w:rsidR="00C56B48" w:rsidRPr="004E2DE9" w14:paraId="275C4294" w14:textId="77777777" w:rsidTr="007479EF">
        <w:tc>
          <w:tcPr>
            <w:tcW w:w="2722" w:type="dxa"/>
            <w:tcBorders>
              <w:bottom w:val="dashSmallGap" w:sz="4" w:space="0" w:color="auto"/>
            </w:tcBorders>
          </w:tcPr>
          <w:p w14:paraId="2F27E037" w14:textId="77777777" w:rsidR="00C56B48" w:rsidRPr="003D643A" w:rsidRDefault="00C56B48" w:rsidP="003D643A">
            <w:pPr>
              <w:jc w:val="center"/>
              <w:rPr>
                <w:szCs w:val="21"/>
              </w:rPr>
            </w:pPr>
            <w:r w:rsidRPr="003D643A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912" w:type="dxa"/>
            <w:tcBorders>
              <w:bottom w:val="dashSmallGap" w:sz="4" w:space="0" w:color="auto"/>
            </w:tcBorders>
          </w:tcPr>
          <w:p w14:paraId="27D166AA" w14:textId="516AF691" w:rsidR="00C56B48" w:rsidRPr="003D643A" w:rsidRDefault="00C56B48" w:rsidP="003D643A">
            <w:pPr>
              <w:rPr>
                <w:szCs w:val="21"/>
              </w:rPr>
            </w:pPr>
          </w:p>
        </w:tc>
      </w:tr>
      <w:tr w:rsidR="00C56B48" w:rsidRPr="004E2DE9" w14:paraId="3F2C7862" w14:textId="77777777" w:rsidTr="007479EF">
        <w:tc>
          <w:tcPr>
            <w:tcW w:w="2722" w:type="dxa"/>
            <w:tcBorders>
              <w:top w:val="dashSmallGap" w:sz="4" w:space="0" w:color="auto"/>
            </w:tcBorders>
          </w:tcPr>
          <w:p w14:paraId="69B2E444" w14:textId="47602D09" w:rsidR="004E2DE9" w:rsidRPr="003D643A" w:rsidRDefault="00C56B48" w:rsidP="003D643A">
            <w:pPr>
              <w:jc w:val="center"/>
              <w:rPr>
                <w:szCs w:val="21"/>
              </w:rPr>
            </w:pPr>
            <w:r w:rsidRPr="003D643A">
              <w:rPr>
                <w:rFonts w:hint="eastAsia"/>
                <w:szCs w:val="21"/>
              </w:rPr>
              <w:t>法人名</w:t>
            </w:r>
            <w:r w:rsidR="004E2DE9">
              <w:rPr>
                <w:rFonts w:hint="eastAsia"/>
                <w:szCs w:val="21"/>
              </w:rPr>
              <w:t>（必須）</w:t>
            </w:r>
          </w:p>
        </w:tc>
        <w:tc>
          <w:tcPr>
            <w:tcW w:w="6912" w:type="dxa"/>
            <w:tcBorders>
              <w:top w:val="dashSmallGap" w:sz="4" w:space="0" w:color="auto"/>
            </w:tcBorders>
          </w:tcPr>
          <w:p w14:paraId="0D8840D9" w14:textId="77777777" w:rsidR="00C56B48" w:rsidRPr="00243A07" w:rsidRDefault="00C56B48" w:rsidP="003D643A">
            <w:pPr>
              <w:rPr>
                <w:szCs w:val="21"/>
              </w:rPr>
            </w:pPr>
          </w:p>
        </w:tc>
      </w:tr>
      <w:tr w:rsidR="00C56B48" w:rsidRPr="004E2DE9" w14:paraId="1EF9A88D" w14:textId="77777777" w:rsidTr="007479EF">
        <w:tc>
          <w:tcPr>
            <w:tcW w:w="2722" w:type="dxa"/>
          </w:tcPr>
          <w:p w14:paraId="00C8BFCC" w14:textId="568F3304" w:rsidR="00C56B48" w:rsidRPr="004E2DE9" w:rsidRDefault="00C56B48" w:rsidP="003A6E63">
            <w:pPr>
              <w:jc w:val="center"/>
              <w:rPr>
                <w:szCs w:val="21"/>
              </w:rPr>
            </w:pPr>
            <w:r w:rsidRPr="003D643A">
              <w:rPr>
                <w:rFonts w:hint="eastAsia"/>
                <w:szCs w:val="21"/>
              </w:rPr>
              <w:t>法人番号</w:t>
            </w:r>
            <w:r w:rsidR="004E2DE9">
              <w:rPr>
                <w:rFonts w:hint="eastAsia"/>
                <w:szCs w:val="21"/>
              </w:rPr>
              <w:t>（必須）</w:t>
            </w:r>
          </w:p>
        </w:tc>
        <w:tc>
          <w:tcPr>
            <w:tcW w:w="6912" w:type="dxa"/>
          </w:tcPr>
          <w:p w14:paraId="380B2791" w14:textId="77777777" w:rsidR="00C56B48" w:rsidRPr="004E2DE9" w:rsidRDefault="00C56B48" w:rsidP="003D643A">
            <w:pPr>
              <w:rPr>
                <w:szCs w:val="21"/>
              </w:rPr>
            </w:pPr>
          </w:p>
        </w:tc>
      </w:tr>
      <w:tr w:rsidR="00C56B48" w:rsidRPr="004E2DE9" w14:paraId="77D08311" w14:textId="77777777" w:rsidTr="007479EF">
        <w:tc>
          <w:tcPr>
            <w:tcW w:w="2722" w:type="dxa"/>
          </w:tcPr>
          <w:p w14:paraId="7A8007F5" w14:textId="4FAC98F5" w:rsidR="009A450E" w:rsidRPr="004E2DE9" w:rsidRDefault="009A450E" w:rsidP="009A450E">
            <w:pPr>
              <w:jc w:val="center"/>
              <w:rPr>
                <w:szCs w:val="21"/>
              </w:rPr>
            </w:pPr>
            <w:r w:rsidRPr="004E2DE9">
              <w:rPr>
                <w:rFonts w:hint="eastAsia"/>
                <w:szCs w:val="21"/>
              </w:rPr>
              <w:t>本社所在地（</w:t>
            </w:r>
            <w:r w:rsidR="004E2DE9">
              <w:rPr>
                <w:rFonts w:hint="eastAsia"/>
                <w:szCs w:val="21"/>
              </w:rPr>
              <w:t>必須</w:t>
            </w:r>
            <w:r w:rsidRPr="004E2DE9">
              <w:rPr>
                <w:rFonts w:hint="eastAsia"/>
                <w:szCs w:val="21"/>
              </w:rPr>
              <w:t>）</w:t>
            </w:r>
          </w:p>
        </w:tc>
        <w:tc>
          <w:tcPr>
            <w:tcW w:w="6912" w:type="dxa"/>
          </w:tcPr>
          <w:p w14:paraId="4ADC12F8" w14:textId="77777777" w:rsidR="00C56B48" w:rsidRPr="004E2DE9" w:rsidRDefault="00C56B48" w:rsidP="003D643A">
            <w:pPr>
              <w:rPr>
                <w:szCs w:val="21"/>
              </w:rPr>
            </w:pPr>
          </w:p>
        </w:tc>
      </w:tr>
      <w:tr w:rsidR="009A450E" w:rsidRPr="004E2DE9" w14:paraId="253FC535" w14:textId="77777777" w:rsidTr="007479EF">
        <w:tc>
          <w:tcPr>
            <w:tcW w:w="2722" w:type="dxa"/>
          </w:tcPr>
          <w:p w14:paraId="0565D579" w14:textId="2B74D9B4" w:rsidR="00B92FB8" w:rsidRDefault="009A450E" w:rsidP="009A450E">
            <w:pPr>
              <w:jc w:val="center"/>
              <w:rPr>
                <w:szCs w:val="21"/>
              </w:rPr>
            </w:pPr>
            <w:r w:rsidRPr="004E2DE9">
              <w:rPr>
                <w:rFonts w:hint="eastAsia"/>
                <w:szCs w:val="21"/>
              </w:rPr>
              <w:t>ご担当者様所属部署</w:t>
            </w:r>
          </w:p>
          <w:p w14:paraId="7BCC7674" w14:textId="77777777" w:rsidR="004E2DE9" w:rsidRPr="004E2DE9" w:rsidRDefault="004E2DE9" w:rsidP="009A4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（必須）</w:t>
            </w:r>
          </w:p>
        </w:tc>
        <w:tc>
          <w:tcPr>
            <w:tcW w:w="6912" w:type="dxa"/>
          </w:tcPr>
          <w:p w14:paraId="6DE92BBC" w14:textId="0F81E8DA" w:rsidR="009A450E" w:rsidRPr="004E2DE9" w:rsidRDefault="009A450E" w:rsidP="003D643A">
            <w:pPr>
              <w:rPr>
                <w:szCs w:val="21"/>
              </w:rPr>
            </w:pPr>
          </w:p>
        </w:tc>
      </w:tr>
      <w:tr w:rsidR="00C56B48" w:rsidRPr="004E2DE9" w14:paraId="7B244DF5" w14:textId="77777777" w:rsidTr="007479EF">
        <w:tc>
          <w:tcPr>
            <w:tcW w:w="2722" w:type="dxa"/>
            <w:tcBorders>
              <w:bottom w:val="dashSmallGap" w:sz="4" w:space="0" w:color="auto"/>
            </w:tcBorders>
          </w:tcPr>
          <w:p w14:paraId="1A7D4A1D" w14:textId="77777777" w:rsidR="00C56B48" w:rsidRPr="004E2DE9" w:rsidRDefault="00C56B48" w:rsidP="003D643A">
            <w:pPr>
              <w:jc w:val="center"/>
              <w:rPr>
                <w:szCs w:val="21"/>
              </w:rPr>
            </w:pPr>
            <w:r w:rsidRPr="004E2DE9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912" w:type="dxa"/>
            <w:tcBorders>
              <w:bottom w:val="dashSmallGap" w:sz="4" w:space="0" w:color="auto"/>
            </w:tcBorders>
          </w:tcPr>
          <w:p w14:paraId="5390F56E" w14:textId="05CEB450" w:rsidR="00C56B48" w:rsidRPr="004E2DE9" w:rsidRDefault="00C56B48" w:rsidP="003D643A">
            <w:pPr>
              <w:rPr>
                <w:szCs w:val="21"/>
              </w:rPr>
            </w:pPr>
          </w:p>
        </w:tc>
      </w:tr>
      <w:tr w:rsidR="00C56B48" w:rsidRPr="004E2DE9" w14:paraId="3AF205D5" w14:textId="77777777" w:rsidTr="007479EF">
        <w:tc>
          <w:tcPr>
            <w:tcW w:w="2722" w:type="dxa"/>
            <w:tcBorders>
              <w:top w:val="dashSmallGap" w:sz="4" w:space="0" w:color="auto"/>
            </w:tcBorders>
          </w:tcPr>
          <w:p w14:paraId="1BD297B2" w14:textId="3CD09B0B" w:rsidR="00B92FB8" w:rsidRDefault="00C56B48" w:rsidP="004E2DE9">
            <w:pPr>
              <w:jc w:val="center"/>
              <w:rPr>
                <w:szCs w:val="21"/>
              </w:rPr>
            </w:pPr>
            <w:r w:rsidRPr="004E2DE9">
              <w:rPr>
                <w:rFonts w:hint="eastAsia"/>
                <w:szCs w:val="21"/>
              </w:rPr>
              <w:t>ご担当者様氏名</w:t>
            </w:r>
          </w:p>
          <w:p w14:paraId="48F03DBB" w14:textId="77777777" w:rsidR="004E2DE9" w:rsidRPr="004E2DE9" w:rsidRDefault="004E2DE9" w:rsidP="004E2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（必須）</w:t>
            </w:r>
          </w:p>
        </w:tc>
        <w:tc>
          <w:tcPr>
            <w:tcW w:w="6912" w:type="dxa"/>
            <w:tcBorders>
              <w:top w:val="dashSmallGap" w:sz="4" w:space="0" w:color="auto"/>
            </w:tcBorders>
          </w:tcPr>
          <w:p w14:paraId="31E86185" w14:textId="77777777" w:rsidR="00C56B48" w:rsidRPr="004E2DE9" w:rsidRDefault="00C56B48" w:rsidP="003D643A">
            <w:pPr>
              <w:rPr>
                <w:szCs w:val="21"/>
              </w:rPr>
            </w:pPr>
          </w:p>
        </w:tc>
      </w:tr>
      <w:tr w:rsidR="00C56B48" w:rsidRPr="004E2DE9" w14:paraId="54AAEE6A" w14:textId="77777777" w:rsidTr="007479EF">
        <w:tc>
          <w:tcPr>
            <w:tcW w:w="2722" w:type="dxa"/>
          </w:tcPr>
          <w:p w14:paraId="3B2794CB" w14:textId="29D8C7DE" w:rsidR="00B92FB8" w:rsidRDefault="00C56B48" w:rsidP="004E2DE9">
            <w:pPr>
              <w:jc w:val="center"/>
              <w:rPr>
                <w:szCs w:val="21"/>
              </w:rPr>
            </w:pPr>
            <w:r w:rsidRPr="004E2DE9">
              <w:rPr>
                <w:rFonts w:hint="eastAsia"/>
                <w:szCs w:val="21"/>
              </w:rPr>
              <w:t>ご連絡先電話番号</w:t>
            </w:r>
          </w:p>
          <w:p w14:paraId="4CFADA4C" w14:textId="77777777" w:rsidR="004E2DE9" w:rsidRPr="004E2DE9" w:rsidRDefault="004E2DE9" w:rsidP="004E2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（必須）</w:t>
            </w:r>
          </w:p>
        </w:tc>
        <w:tc>
          <w:tcPr>
            <w:tcW w:w="6912" w:type="dxa"/>
          </w:tcPr>
          <w:p w14:paraId="4E95675B" w14:textId="65E80E9E" w:rsidR="00C56B48" w:rsidRPr="004E2DE9" w:rsidRDefault="00C56B48" w:rsidP="003D643A">
            <w:pPr>
              <w:rPr>
                <w:szCs w:val="21"/>
              </w:rPr>
            </w:pPr>
          </w:p>
        </w:tc>
      </w:tr>
      <w:tr w:rsidR="00C56B48" w:rsidRPr="004E2DE9" w14:paraId="60F929AA" w14:textId="77777777" w:rsidTr="007479EF">
        <w:tc>
          <w:tcPr>
            <w:tcW w:w="2722" w:type="dxa"/>
          </w:tcPr>
          <w:p w14:paraId="29A1233E" w14:textId="68EF5D04" w:rsidR="002F7C6C" w:rsidRDefault="00C56B48" w:rsidP="000116D9">
            <w:pPr>
              <w:jc w:val="center"/>
              <w:rPr>
                <w:szCs w:val="21"/>
              </w:rPr>
            </w:pPr>
            <w:r w:rsidRPr="004E2DE9">
              <w:rPr>
                <w:rFonts w:hint="eastAsia"/>
                <w:szCs w:val="21"/>
              </w:rPr>
              <w:t>ご連絡先メールアドレス</w:t>
            </w:r>
          </w:p>
          <w:p w14:paraId="0C30B4BD" w14:textId="77777777" w:rsidR="004E2DE9" w:rsidRPr="004E2DE9" w:rsidRDefault="004E2DE9" w:rsidP="003D64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（必須）</w:t>
            </w:r>
          </w:p>
        </w:tc>
        <w:tc>
          <w:tcPr>
            <w:tcW w:w="6912" w:type="dxa"/>
          </w:tcPr>
          <w:p w14:paraId="43925CA6" w14:textId="1285AE06" w:rsidR="00C56B48" w:rsidRPr="004E2DE9" w:rsidRDefault="00C56B48" w:rsidP="003D643A">
            <w:pPr>
              <w:rPr>
                <w:szCs w:val="21"/>
              </w:rPr>
            </w:pPr>
          </w:p>
        </w:tc>
      </w:tr>
      <w:tr w:rsidR="00766985" w:rsidRPr="004E2DE9" w14:paraId="788678D3" w14:textId="77777777" w:rsidTr="007479EF">
        <w:tc>
          <w:tcPr>
            <w:tcW w:w="2722" w:type="dxa"/>
          </w:tcPr>
          <w:p w14:paraId="145EB7AC" w14:textId="31D87911" w:rsidR="002F7C6C" w:rsidRPr="004E2DE9" w:rsidRDefault="00766985" w:rsidP="003D643A">
            <w:pPr>
              <w:jc w:val="center"/>
              <w:rPr>
                <w:szCs w:val="21"/>
              </w:rPr>
            </w:pPr>
            <w:r w:rsidRPr="004E2DE9">
              <w:rPr>
                <w:rFonts w:hint="eastAsia"/>
                <w:szCs w:val="21"/>
              </w:rPr>
              <w:t>転載拒否理由</w:t>
            </w:r>
          </w:p>
          <w:p w14:paraId="582541C9" w14:textId="77777777" w:rsidR="00766985" w:rsidRPr="004E2DE9" w:rsidRDefault="00425194" w:rsidP="003D643A">
            <w:pPr>
              <w:jc w:val="center"/>
              <w:rPr>
                <w:szCs w:val="21"/>
              </w:rPr>
            </w:pPr>
            <w:r w:rsidRPr="004E2DE9">
              <w:rPr>
                <w:rFonts w:hint="eastAsia"/>
                <w:szCs w:val="21"/>
              </w:rPr>
              <w:t>（任意）</w:t>
            </w:r>
          </w:p>
        </w:tc>
        <w:tc>
          <w:tcPr>
            <w:tcW w:w="6912" w:type="dxa"/>
          </w:tcPr>
          <w:p w14:paraId="28599BDB" w14:textId="139657AF" w:rsidR="004E2DE9" w:rsidRPr="004E2DE9" w:rsidRDefault="00000000" w:rsidP="003D643A">
            <w:pPr>
              <w:rPr>
                <w:szCs w:val="21"/>
              </w:rPr>
            </w:pPr>
            <w:sdt>
              <w:sdtPr>
                <w:id w:val="-11587703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D31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E2DE9" w:rsidRPr="004E2DE9">
              <w:rPr>
                <w:rFonts w:hint="eastAsia"/>
                <w:szCs w:val="21"/>
              </w:rPr>
              <w:t>職場情報総合サイトへの情報掲載にメリットが感じられない</w:t>
            </w:r>
            <w:r w:rsidR="004E2DE9" w:rsidRPr="00B566D7">
              <w:rPr>
                <w:rFonts w:hint="eastAsia"/>
                <w:szCs w:val="21"/>
              </w:rPr>
              <w:t>ため</w:t>
            </w:r>
          </w:p>
          <w:p w14:paraId="10BCE040" w14:textId="77777777" w:rsidR="004E2DE9" w:rsidRPr="004E2DE9" w:rsidRDefault="00000000" w:rsidP="003D643A">
            <w:pPr>
              <w:rPr>
                <w:szCs w:val="21"/>
              </w:rPr>
            </w:pPr>
            <w:sdt>
              <w:sdtPr>
                <w:id w:val="10970543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208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E2DE9" w:rsidRPr="004E2DE9">
              <w:rPr>
                <w:rFonts w:hint="eastAsia"/>
                <w:szCs w:val="21"/>
              </w:rPr>
              <w:t>広く公開するべき情報ではないと判断したため</w:t>
            </w:r>
          </w:p>
          <w:p w14:paraId="38F3B9DD" w14:textId="77777777" w:rsidR="004E2DE9" w:rsidRDefault="00000000" w:rsidP="003D643A">
            <w:pPr>
              <w:rPr>
                <w:szCs w:val="21"/>
              </w:rPr>
            </w:pPr>
            <w:sdt>
              <w:sdtPr>
                <w:id w:val="11944994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208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E2DE9" w:rsidRPr="004E2DE9">
              <w:rPr>
                <w:rFonts w:hint="eastAsia"/>
                <w:szCs w:val="21"/>
              </w:rPr>
              <w:t>他社と比較されたくない項目と判断したため</w:t>
            </w:r>
          </w:p>
          <w:p w14:paraId="792E191D" w14:textId="5CC06E56" w:rsidR="00766985" w:rsidRPr="004E2DE9" w:rsidRDefault="001B2032" w:rsidP="003D643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□その他（</w:t>
            </w:r>
            <w:r w:rsidR="005360E4"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14:paraId="59D62A44" w14:textId="19C03355" w:rsidR="009A450E" w:rsidRDefault="00B76033">
      <w:pPr>
        <w:rPr>
          <w:rStyle w:val="ab"/>
        </w:rPr>
      </w:pPr>
      <w:r>
        <w:rPr>
          <w:rFonts w:hint="eastAsia"/>
        </w:rPr>
        <w:t>■</w:t>
      </w:r>
      <w:r w:rsidR="009A450E">
        <w:rPr>
          <w:rFonts w:hint="eastAsia"/>
        </w:rPr>
        <w:t>送付先</w:t>
      </w:r>
      <w:r w:rsidR="009A450E">
        <w:rPr>
          <w:rFonts w:ascii="Times New Roman" w:eastAsia="ＭＳ Ｐ明朝" w:hAnsi="Times New Roman" w:hint="eastAsia"/>
        </w:rPr>
        <w:t>メールアドレス</w:t>
      </w:r>
      <w:r w:rsidR="009A450E" w:rsidRPr="004F73E1">
        <w:rPr>
          <w:rFonts w:ascii="Times New Roman" w:eastAsia="ＭＳ Ｐ明朝" w:hAnsi="Times New Roman" w:hint="eastAsia"/>
        </w:rPr>
        <w:t>：</w:t>
      </w:r>
      <w:hyperlink r:id="rId14" w:history="1">
        <w:r w:rsidR="00740083" w:rsidRPr="00C26A68">
          <w:rPr>
            <w:rStyle w:val="ab"/>
          </w:rPr>
          <w:t>servicedesk@m.shokuba.mhlw.go.jp</w:t>
        </w:r>
      </w:hyperlink>
    </w:p>
    <w:p w14:paraId="6B2B275F" w14:textId="77777777" w:rsidR="00684273" w:rsidRDefault="00684273" w:rsidP="004143D7">
      <w:pPr>
        <w:rPr>
          <w:szCs w:val="21"/>
        </w:rPr>
      </w:pPr>
    </w:p>
    <w:p w14:paraId="7404C74B" w14:textId="77777777" w:rsidR="00684273" w:rsidRPr="00C93DAC" w:rsidRDefault="00684273" w:rsidP="00684273">
      <w:pPr>
        <w:spacing w:line="280" w:lineRule="exact"/>
        <w:rPr>
          <w:sz w:val="18"/>
          <w:szCs w:val="18"/>
        </w:rPr>
      </w:pPr>
      <w:r w:rsidRPr="00C93DAC">
        <w:rPr>
          <w:rFonts w:hint="eastAsia"/>
          <w:sz w:val="18"/>
          <w:szCs w:val="18"/>
        </w:rPr>
        <w:t>【連携サイト】</w:t>
      </w:r>
    </w:p>
    <w:p w14:paraId="765E8932" w14:textId="1F365F08" w:rsidR="00684273" w:rsidRPr="00C93DAC" w:rsidRDefault="00684273" w:rsidP="00C15B8E">
      <w:pPr>
        <w:spacing w:line="280" w:lineRule="exact"/>
        <w:ind w:firstLine="180"/>
        <w:rPr>
          <w:rFonts w:asciiTheme="minorEastAsia" w:hAnsiTheme="minorEastAsia"/>
          <w:sz w:val="18"/>
          <w:szCs w:val="18"/>
        </w:rPr>
      </w:pPr>
      <w:r w:rsidRPr="00C93DAC">
        <w:rPr>
          <w:rFonts w:asciiTheme="minorEastAsia" w:hAnsiTheme="minorEastAsia" w:hint="eastAsia"/>
          <w:sz w:val="18"/>
          <w:szCs w:val="18"/>
        </w:rPr>
        <w:t xml:space="preserve">(1) </w:t>
      </w:r>
      <w:r w:rsidR="00024E01" w:rsidRPr="00C93DAC">
        <w:rPr>
          <w:rFonts w:asciiTheme="minorEastAsia" w:hAnsiTheme="minorEastAsia" w:hint="eastAsia"/>
          <w:sz w:val="18"/>
          <w:szCs w:val="18"/>
        </w:rPr>
        <w:t xml:space="preserve"> </w:t>
      </w:r>
      <w:r w:rsidRPr="00C93DAC">
        <w:rPr>
          <w:rFonts w:asciiTheme="minorEastAsia" w:hAnsiTheme="minorEastAsia" w:hint="eastAsia"/>
          <w:sz w:val="18"/>
          <w:szCs w:val="18"/>
        </w:rPr>
        <w:t>女性の活躍推進企業データベース</w:t>
      </w:r>
    </w:p>
    <w:p w14:paraId="23C2343C" w14:textId="417FC607" w:rsidR="00684273" w:rsidRPr="00C93DAC" w:rsidRDefault="00684273" w:rsidP="00C15B8E">
      <w:pPr>
        <w:spacing w:line="280" w:lineRule="exact"/>
        <w:ind w:firstLine="180"/>
        <w:rPr>
          <w:rFonts w:asciiTheme="minorEastAsia" w:hAnsiTheme="minorEastAsia"/>
          <w:sz w:val="18"/>
          <w:szCs w:val="18"/>
        </w:rPr>
      </w:pPr>
      <w:r w:rsidRPr="00C93DAC">
        <w:rPr>
          <w:rFonts w:asciiTheme="minorEastAsia" w:hAnsiTheme="minorEastAsia" w:hint="eastAsia"/>
          <w:sz w:val="18"/>
          <w:szCs w:val="18"/>
        </w:rPr>
        <w:t xml:space="preserve">(2) </w:t>
      </w:r>
      <w:r w:rsidR="00024E01" w:rsidRPr="00C93DAC">
        <w:rPr>
          <w:rFonts w:asciiTheme="minorEastAsia" w:hAnsiTheme="minorEastAsia" w:hint="eastAsia"/>
          <w:sz w:val="18"/>
          <w:szCs w:val="18"/>
        </w:rPr>
        <w:t xml:space="preserve"> </w:t>
      </w:r>
      <w:r w:rsidRPr="00C93DAC">
        <w:rPr>
          <w:rFonts w:asciiTheme="minorEastAsia" w:hAnsiTheme="minorEastAsia" w:hint="eastAsia"/>
          <w:sz w:val="18"/>
          <w:szCs w:val="18"/>
        </w:rPr>
        <w:t>両立支援のひろば</w:t>
      </w:r>
    </w:p>
    <w:p w14:paraId="6C5A9904" w14:textId="09E44383" w:rsidR="00684273" w:rsidRPr="00C93DAC" w:rsidRDefault="00684273" w:rsidP="00C15B8E">
      <w:pPr>
        <w:spacing w:line="280" w:lineRule="exact"/>
        <w:ind w:firstLine="180"/>
        <w:rPr>
          <w:rFonts w:asciiTheme="minorEastAsia" w:hAnsiTheme="minorEastAsia"/>
          <w:sz w:val="18"/>
          <w:szCs w:val="18"/>
        </w:rPr>
      </w:pPr>
      <w:r w:rsidRPr="00C93DAC">
        <w:rPr>
          <w:rFonts w:asciiTheme="minorEastAsia" w:hAnsiTheme="minorEastAsia" w:hint="eastAsia"/>
          <w:sz w:val="18"/>
          <w:szCs w:val="18"/>
        </w:rPr>
        <w:t xml:space="preserve">(3) </w:t>
      </w:r>
      <w:r w:rsidR="00024E01" w:rsidRPr="00C93DAC">
        <w:rPr>
          <w:rFonts w:asciiTheme="minorEastAsia" w:hAnsiTheme="minorEastAsia" w:hint="eastAsia"/>
          <w:sz w:val="18"/>
          <w:szCs w:val="18"/>
        </w:rPr>
        <w:t xml:space="preserve"> </w:t>
      </w:r>
      <w:r w:rsidRPr="00C93DAC">
        <w:rPr>
          <w:rFonts w:asciiTheme="minorEastAsia" w:hAnsiTheme="minorEastAsia" w:hint="eastAsia"/>
          <w:sz w:val="18"/>
          <w:szCs w:val="18"/>
        </w:rPr>
        <w:t>安全衛生優良企業公表制度</w:t>
      </w:r>
    </w:p>
    <w:p w14:paraId="6AAD29A2" w14:textId="15A23BE7" w:rsidR="00684273" w:rsidRPr="00C93DAC" w:rsidRDefault="00684273" w:rsidP="00C15B8E">
      <w:pPr>
        <w:spacing w:line="280" w:lineRule="exact"/>
        <w:ind w:firstLine="180"/>
        <w:rPr>
          <w:rFonts w:asciiTheme="minorEastAsia" w:hAnsiTheme="minorEastAsia"/>
          <w:sz w:val="18"/>
          <w:szCs w:val="18"/>
        </w:rPr>
      </w:pPr>
      <w:r w:rsidRPr="00C93DAC">
        <w:rPr>
          <w:rFonts w:asciiTheme="minorEastAsia" w:hAnsiTheme="minorEastAsia" w:hint="eastAsia"/>
          <w:sz w:val="18"/>
          <w:szCs w:val="18"/>
        </w:rPr>
        <w:t xml:space="preserve">(4) </w:t>
      </w:r>
      <w:r w:rsidR="00024E01" w:rsidRPr="00C93DAC">
        <w:rPr>
          <w:rFonts w:asciiTheme="minorEastAsia" w:hAnsiTheme="minorEastAsia" w:hint="eastAsia"/>
          <w:sz w:val="18"/>
          <w:szCs w:val="18"/>
        </w:rPr>
        <w:t xml:space="preserve"> </w:t>
      </w:r>
      <w:r w:rsidRPr="00C93DAC">
        <w:rPr>
          <w:rFonts w:asciiTheme="minorEastAsia" w:hAnsiTheme="minorEastAsia" w:hint="eastAsia"/>
          <w:sz w:val="18"/>
          <w:szCs w:val="18"/>
        </w:rPr>
        <w:t>働き方・休み方改善ポータルサイト</w:t>
      </w:r>
    </w:p>
    <w:p w14:paraId="10231D5F" w14:textId="34D2201E" w:rsidR="00684273" w:rsidRPr="00C93DAC" w:rsidRDefault="00684273" w:rsidP="00C15B8E">
      <w:pPr>
        <w:spacing w:line="280" w:lineRule="exact"/>
        <w:ind w:firstLine="180"/>
        <w:rPr>
          <w:rFonts w:asciiTheme="minorEastAsia" w:hAnsiTheme="minorEastAsia"/>
          <w:sz w:val="18"/>
          <w:szCs w:val="18"/>
        </w:rPr>
      </w:pPr>
      <w:r w:rsidRPr="00C93DAC">
        <w:rPr>
          <w:rFonts w:asciiTheme="minorEastAsia" w:hAnsiTheme="minorEastAsia" w:hint="eastAsia"/>
          <w:sz w:val="18"/>
          <w:szCs w:val="18"/>
        </w:rPr>
        <w:t xml:space="preserve">(5) </w:t>
      </w:r>
      <w:r w:rsidR="00024E01" w:rsidRPr="00C93DAC">
        <w:rPr>
          <w:rFonts w:asciiTheme="minorEastAsia" w:hAnsiTheme="minorEastAsia" w:hint="eastAsia"/>
          <w:sz w:val="18"/>
          <w:szCs w:val="18"/>
        </w:rPr>
        <w:t xml:space="preserve"> </w:t>
      </w:r>
      <w:r w:rsidRPr="00C93DAC">
        <w:rPr>
          <w:rFonts w:asciiTheme="minorEastAsia" w:hAnsiTheme="minorEastAsia" w:hint="eastAsia"/>
          <w:sz w:val="18"/>
          <w:szCs w:val="18"/>
        </w:rPr>
        <w:t>なでしこ銘柄</w:t>
      </w:r>
    </w:p>
    <w:p w14:paraId="2E2A801B" w14:textId="56E9ED57" w:rsidR="00684273" w:rsidRPr="00C93DAC" w:rsidRDefault="00684273" w:rsidP="00C15B8E">
      <w:pPr>
        <w:spacing w:line="280" w:lineRule="exact"/>
        <w:ind w:firstLine="180"/>
        <w:rPr>
          <w:rFonts w:asciiTheme="minorEastAsia" w:hAnsiTheme="minorEastAsia"/>
          <w:sz w:val="18"/>
          <w:szCs w:val="18"/>
        </w:rPr>
      </w:pPr>
      <w:r w:rsidRPr="00C93DAC">
        <w:rPr>
          <w:rFonts w:asciiTheme="minorEastAsia" w:hAnsiTheme="minorEastAsia" w:hint="eastAsia"/>
          <w:sz w:val="18"/>
          <w:szCs w:val="18"/>
        </w:rPr>
        <w:t xml:space="preserve">(6) </w:t>
      </w:r>
      <w:r w:rsidR="00024E01" w:rsidRPr="00C93DAC">
        <w:rPr>
          <w:rFonts w:asciiTheme="minorEastAsia" w:hAnsiTheme="minorEastAsia" w:hint="eastAsia"/>
          <w:sz w:val="18"/>
          <w:szCs w:val="18"/>
        </w:rPr>
        <w:t xml:space="preserve"> </w:t>
      </w:r>
      <w:r w:rsidRPr="00C93DAC">
        <w:rPr>
          <w:rFonts w:asciiTheme="minorEastAsia" w:hAnsiTheme="minorEastAsia" w:hint="eastAsia"/>
          <w:sz w:val="18"/>
          <w:szCs w:val="18"/>
        </w:rPr>
        <w:t>新・ダイバーシティ経営企業100選</w:t>
      </w:r>
    </w:p>
    <w:p w14:paraId="2F81674C" w14:textId="62A49933" w:rsidR="00684273" w:rsidRPr="00C93DAC" w:rsidRDefault="00684273" w:rsidP="00C15B8E">
      <w:pPr>
        <w:spacing w:line="280" w:lineRule="exact"/>
        <w:ind w:firstLine="180"/>
        <w:rPr>
          <w:rFonts w:asciiTheme="minorEastAsia" w:hAnsiTheme="minorEastAsia"/>
          <w:sz w:val="18"/>
          <w:szCs w:val="18"/>
        </w:rPr>
      </w:pPr>
      <w:r w:rsidRPr="00C93DAC">
        <w:rPr>
          <w:rFonts w:asciiTheme="minorEastAsia" w:hAnsiTheme="minorEastAsia" w:hint="eastAsia"/>
          <w:sz w:val="18"/>
          <w:szCs w:val="18"/>
        </w:rPr>
        <w:t>(7)</w:t>
      </w:r>
      <w:r w:rsidR="00024E01" w:rsidRPr="00C93DAC">
        <w:rPr>
          <w:rFonts w:asciiTheme="minorEastAsia" w:hAnsiTheme="minorEastAsia" w:hint="eastAsia"/>
          <w:sz w:val="18"/>
          <w:szCs w:val="18"/>
        </w:rPr>
        <w:t xml:space="preserve"> </w:t>
      </w:r>
      <w:r w:rsidRPr="00C93DAC">
        <w:rPr>
          <w:rFonts w:asciiTheme="minorEastAsia" w:hAnsiTheme="minorEastAsia" w:hint="eastAsia"/>
          <w:sz w:val="18"/>
          <w:szCs w:val="18"/>
        </w:rPr>
        <w:t xml:space="preserve"> 健康経営銘柄</w:t>
      </w:r>
    </w:p>
    <w:p w14:paraId="1264A022" w14:textId="6054B51E" w:rsidR="00684273" w:rsidRPr="00C93DAC" w:rsidRDefault="00684273" w:rsidP="00C15B8E">
      <w:pPr>
        <w:spacing w:line="280" w:lineRule="exact"/>
        <w:ind w:firstLine="180"/>
        <w:rPr>
          <w:rFonts w:asciiTheme="minorEastAsia" w:hAnsiTheme="minorEastAsia"/>
          <w:sz w:val="18"/>
          <w:szCs w:val="18"/>
        </w:rPr>
      </w:pPr>
      <w:r w:rsidRPr="00C93DAC">
        <w:rPr>
          <w:rFonts w:asciiTheme="minorEastAsia" w:hAnsiTheme="minorEastAsia" w:hint="eastAsia"/>
          <w:sz w:val="18"/>
          <w:szCs w:val="18"/>
        </w:rPr>
        <w:t xml:space="preserve">(8) </w:t>
      </w:r>
      <w:r w:rsidR="00024E01" w:rsidRPr="00C93DAC">
        <w:rPr>
          <w:rFonts w:asciiTheme="minorEastAsia" w:hAnsiTheme="minorEastAsia" w:hint="eastAsia"/>
          <w:sz w:val="18"/>
          <w:szCs w:val="18"/>
        </w:rPr>
        <w:t xml:space="preserve"> </w:t>
      </w:r>
      <w:r w:rsidRPr="00C93DAC">
        <w:rPr>
          <w:rFonts w:asciiTheme="minorEastAsia" w:hAnsiTheme="minorEastAsia" w:hint="eastAsia"/>
          <w:sz w:val="18"/>
          <w:szCs w:val="18"/>
        </w:rPr>
        <w:t>有期契約労働者の無期転換ポータルサイト</w:t>
      </w:r>
    </w:p>
    <w:p w14:paraId="396003CE" w14:textId="5264D48C" w:rsidR="00684273" w:rsidRPr="00C93DAC" w:rsidRDefault="00684273" w:rsidP="00684273">
      <w:pPr>
        <w:spacing w:line="28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 w:rsidRPr="00C93DAC">
        <w:rPr>
          <w:rFonts w:asciiTheme="minorEastAsia" w:hAnsiTheme="minorEastAsia" w:hint="eastAsia"/>
          <w:sz w:val="18"/>
          <w:szCs w:val="18"/>
        </w:rPr>
        <w:t xml:space="preserve">(9) </w:t>
      </w:r>
      <w:r w:rsidR="00024E01" w:rsidRPr="00C93DAC">
        <w:rPr>
          <w:rFonts w:asciiTheme="minorEastAsia" w:hAnsiTheme="minorEastAsia" w:hint="eastAsia"/>
          <w:sz w:val="18"/>
          <w:szCs w:val="18"/>
        </w:rPr>
        <w:t xml:space="preserve"> </w:t>
      </w:r>
      <w:r w:rsidRPr="00C93DAC">
        <w:rPr>
          <w:rFonts w:asciiTheme="minorEastAsia" w:hAnsiTheme="minorEastAsia" w:hint="eastAsia"/>
          <w:sz w:val="18"/>
          <w:szCs w:val="18"/>
        </w:rPr>
        <w:t>優良派遣事業者認定制度</w:t>
      </w:r>
    </w:p>
    <w:p w14:paraId="337ECC4E" w14:textId="77777777" w:rsidR="00684273" w:rsidRPr="00C93DAC" w:rsidRDefault="00684273" w:rsidP="00684273">
      <w:pPr>
        <w:spacing w:line="28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 w:rsidRPr="00C93DAC">
        <w:rPr>
          <w:rFonts w:asciiTheme="minorEastAsia" w:hAnsiTheme="minorEastAsia" w:hint="eastAsia"/>
          <w:sz w:val="18"/>
          <w:szCs w:val="18"/>
        </w:rPr>
        <w:t>(10) 製造請負優良適正事業者認定制度</w:t>
      </w:r>
    </w:p>
    <w:p w14:paraId="22709757" w14:textId="77777777" w:rsidR="00684273" w:rsidRPr="00C93DAC" w:rsidRDefault="00684273" w:rsidP="00684273">
      <w:pPr>
        <w:spacing w:line="28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 w:rsidRPr="00C93DAC">
        <w:rPr>
          <w:rFonts w:asciiTheme="minorEastAsia" w:hAnsiTheme="minorEastAsia" w:hint="eastAsia"/>
          <w:sz w:val="18"/>
          <w:szCs w:val="18"/>
        </w:rPr>
        <w:t>(11) 職業紹介優良事業者認定制度</w:t>
      </w:r>
    </w:p>
    <w:p w14:paraId="546AB7A0" w14:textId="77777777" w:rsidR="00684273" w:rsidRPr="00C93DAC" w:rsidRDefault="00684273" w:rsidP="00684273">
      <w:pPr>
        <w:spacing w:line="28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 w:rsidRPr="00C93DAC">
        <w:rPr>
          <w:rFonts w:asciiTheme="minorEastAsia" w:hAnsiTheme="minorEastAsia" w:hint="eastAsia"/>
          <w:sz w:val="18"/>
          <w:szCs w:val="18"/>
        </w:rPr>
        <w:t>(12) 障害者雇用優良事業所等の厚生労働大臣表彰</w:t>
      </w:r>
    </w:p>
    <w:p w14:paraId="1D1358DB" w14:textId="77777777" w:rsidR="00684273" w:rsidRPr="00C93DAC" w:rsidRDefault="00684273" w:rsidP="00684273">
      <w:pPr>
        <w:spacing w:line="28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 w:rsidRPr="00C93DAC">
        <w:rPr>
          <w:rFonts w:asciiTheme="minorEastAsia" w:hAnsiTheme="minorEastAsia" w:hint="eastAsia"/>
          <w:sz w:val="18"/>
          <w:szCs w:val="18"/>
        </w:rPr>
        <w:t>(13) 高年齢者活躍企業コンテスト（旧称：高年齢者雇用開発コンテスト）</w:t>
      </w:r>
    </w:p>
    <w:p w14:paraId="0A449A56" w14:textId="17E0DF81" w:rsidR="00684273" w:rsidRPr="00C93DAC" w:rsidRDefault="00684273" w:rsidP="00684273">
      <w:pPr>
        <w:spacing w:line="28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 w:rsidRPr="00C93DAC">
        <w:rPr>
          <w:rFonts w:asciiTheme="minorEastAsia" w:hAnsiTheme="minorEastAsia" w:hint="eastAsia"/>
          <w:sz w:val="18"/>
          <w:szCs w:val="18"/>
        </w:rPr>
        <w:t>(14)</w:t>
      </w:r>
      <w:r w:rsidR="00CD15DA">
        <w:rPr>
          <w:rFonts w:asciiTheme="minorEastAsia" w:hAnsiTheme="minorEastAsia" w:hint="eastAsia"/>
          <w:sz w:val="18"/>
          <w:szCs w:val="18"/>
        </w:rPr>
        <w:t xml:space="preserve"> </w:t>
      </w:r>
      <w:r w:rsidRPr="00C93DAC">
        <w:rPr>
          <w:rFonts w:asciiTheme="minorEastAsia" w:hAnsiTheme="minorEastAsia" w:hint="eastAsia"/>
          <w:sz w:val="18"/>
          <w:szCs w:val="18"/>
        </w:rPr>
        <w:t>厚生労働大臣表彰 輝くテレワーク賞</w:t>
      </w:r>
    </w:p>
    <w:p w14:paraId="04E18161" w14:textId="77777777" w:rsidR="00684273" w:rsidRPr="00C93DAC" w:rsidRDefault="00684273" w:rsidP="00684273">
      <w:pPr>
        <w:spacing w:line="28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 w:rsidRPr="00C93DAC">
        <w:rPr>
          <w:rFonts w:asciiTheme="minorEastAsia" w:hAnsiTheme="minorEastAsia" w:hint="eastAsia"/>
          <w:sz w:val="18"/>
          <w:szCs w:val="18"/>
        </w:rPr>
        <w:t>(15) グッドキャリア企業アワード（キャリア支援企業表彰含む）</w:t>
      </w:r>
    </w:p>
    <w:p w14:paraId="5A2D1930" w14:textId="77777777" w:rsidR="00684273" w:rsidRPr="00C93DAC" w:rsidRDefault="00684273" w:rsidP="00684273">
      <w:pPr>
        <w:spacing w:line="28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 w:rsidRPr="00C93DAC">
        <w:rPr>
          <w:rFonts w:asciiTheme="minorEastAsia" w:hAnsiTheme="minorEastAsia" w:hint="eastAsia"/>
          <w:sz w:val="18"/>
          <w:szCs w:val="18"/>
        </w:rPr>
        <w:t>(16) 障害者雇用に関する優良な中小事業主に対する認定制度（もにす認定制度）</w:t>
      </w:r>
    </w:p>
    <w:p w14:paraId="0F2C3410" w14:textId="77777777" w:rsidR="00684273" w:rsidRPr="00C93DAC" w:rsidRDefault="00684273" w:rsidP="00684273">
      <w:pPr>
        <w:spacing w:line="28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 w:rsidRPr="00C93DAC">
        <w:rPr>
          <w:rFonts w:asciiTheme="minorEastAsia" w:hAnsiTheme="minorEastAsia" w:hint="eastAsia"/>
          <w:sz w:val="18"/>
          <w:szCs w:val="18"/>
        </w:rPr>
        <w:t>(17) 働きやすい職場認証制度</w:t>
      </w:r>
    </w:p>
    <w:p w14:paraId="0B37EA36" w14:textId="3E8CA3C3" w:rsidR="00024E01" w:rsidRPr="00C93DAC" w:rsidRDefault="00684273" w:rsidP="00923C93">
      <w:pPr>
        <w:spacing w:line="280" w:lineRule="exact"/>
        <w:ind w:firstLine="180"/>
        <w:rPr>
          <w:rFonts w:asciiTheme="minorEastAsia" w:hAnsiTheme="minorEastAsia"/>
          <w:color w:val="000000" w:themeColor="text1"/>
          <w:sz w:val="18"/>
          <w:szCs w:val="18"/>
        </w:rPr>
      </w:pPr>
      <w:r w:rsidRPr="00C93DAC">
        <w:rPr>
          <w:rFonts w:asciiTheme="minorEastAsia" w:hAnsiTheme="minorEastAsia" w:hint="eastAsia"/>
          <w:color w:val="000000" w:themeColor="text1"/>
          <w:sz w:val="18"/>
          <w:szCs w:val="18"/>
        </w:rPr>
        <w:t>(18) 医療・介護・保育分野における適正な有料職業紹介事業者の認定制度</w:t>
      </w:r>
    </w:p>
    <w:p w14:paraId="2756BDD3" w14:textId="710E5140" w:rsidR="00740083" w:rsidRPr="00C15B8E" w:rsidRDefault="00740083" w:rsidP="003B032B">
      <w:pPr>
        <w:rPr>
          <w:rFonts w:asciiTheme="minorEastAsia" w:hAnsiTheme="minorEastAsia"/>
        </w:rPr>
      </w:pPr>
    </w:p>
    <w:sectPr w:rsidR="00740083" w:rsidRPr="00C15B8E" w:rsidSect="002E6EBA">
      <w:footerReference w:type="default" r:id="rId15"/>
      <w:pgSz w:w="11906" w:h="16838" w:code="9"/>
      <w:pgMar w:top="907" w:right="1077" w:bottom="907" w:left="1077" w:header="851" w:footer="992" w:gutter="0"/>
      <w:cols w:space="425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C606F" w14:textId="77777777" w:rsidR="00342FA0" w:rsidRDefault="00342FA0" w:rsidP="00B76033">
      <w:r>
        <w:separator/>
      </w:r>
    </w:p>
  </w:endnote>
  <w:endnote w:type="continuationSeparator" w:id="0">
    <w:p w14:paraId="30533B2A" w14:textId="77777777" w:rsidR="00342FA0" w:rsidRDefault="00342FA0" w:rsidP="00B7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64A2F" w14:textId="77777777" w:rsidR="005C516B" w:rsidRDefault="005C516B" w:rsidP="006C517E">
    <w:pPr>
      <w:pStyle w:val="a7"/>
      <w:tabs>
        <w:tab w:val="left" w:pos="127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40914" w14:textId="77777777" w:rsidR="00342FA0" w:rsidRDefault="00342FA0" w:rsidP="00B76033">
      <w:r>
        <w:separator/>
      </w:r>
    </w:p>
  </w:footnote>
  <w:footnote w:type="continuationSeparator" w:id="0">
    <w:p w14:paraId="79589E1E" w14:textId="77777777" w:rsidR="00342FA0" w:rsidRDefault="00342FA0" w:rsidP="00B76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93370"/>
    <w:multiLevelType w:val="hybridMultilevel"/>
    <w:tmpl w:val="207CA530"/>
    <w:lvl w:ilvl="0" w:tplc="7A7EBA7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DB1032"/>
    <w:multiLevelType w:val="hybridMultilevel"/>
    <w:tmpl w:val="EC5ADC8C"/>
    <w:lvl w:ilvl="0" w:tplc="9CCCE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B65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65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8C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DAC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747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1AA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8D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E4D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25712E1"/>
    <w:multiLevelType w:val="hybridMultilevel"/>
    <w:tmpl w:val="420C527A"/>
    <w:lvl w:ilvl="0" w:tplc="40F8F414">
      <w:start w:val="18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40"/>
      </w:pPr>
      <w:rPr>
        <w:rFonts w:ascii="Wingdings" w:hAnsi="Wingdings" w:hint="default"/>
      </w:rPr>
    </w:lvl>
  </w:abstractNum>
  <w:abstractNum w:abstractNumId="3" w15:restartNumberingAfterBreak="0">
    <w:nsid w:val="6BA03413"/>
    <w:multiLevelType w:val="hybridMultilevel"/>
    <w:tmpl w:val="F2B6BEB6"/>
    <w:lvl w:ilvl="0" w:tplc="FFBC572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A44D570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D9842FF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82BCCBB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E58221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8BC53B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017424B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D502E0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F552E350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E17472"/>
    <w:multiLevelType w:val="hybridMultilevel"/>
    <w:tmpl w:val="0E7626B8"/>
    <w:lvl w:ilvl="0" w:tplc="EADA3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8C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34B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A7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CCA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23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DCA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86D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05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61267961">
    <w:abstractNumId w:val="0"/>
  </w:num>
  <w:num w:numId="2" w16cid:durableId="706874772">
    <w:abstractNumId w:val="3"/>
  </w:num>
  <w:num w:numId="3" w16cid:durableId="1162309918">
    <w:abstractNumId w:val="4"/>
  </w:num>
  <w:num w:numId="4" w16cid:durableId="1558857036">
    <w:abstractNumId w:val="1"/>
  </w:num>
  <w:num w:numId="5" w16cid:durableId="618219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E9C"/>
    <w:rsid w:val="0000295D"/>
    <w:rsid w:val="000116D9"/>
    <w:rsid w:val="00013A67"/>
    <w:rsid w:val="00021428"/>
    <w:rsid w:val="00024E01"/>
    <w:rsid w:val="000325B2"/>
    <w:rsid w:val="00046A15"/>
    <w:rsid w:val="00053B9E"/>
    <w:rsid w:val="00082812"/>
    <w:rsid w:val="00083804"/>
    <w:rsid w:val="000976A3"/>
    <w:rsid w:val="000A3C08"/>
    <w:rsid w:val="000B5321"/>
    <w:rsid w:val="000B7CAF"/>
    <w:rsid w:val="000C00E5"/>
    <w:rsid w:val="000C1519"/>
    <w:rsid w:val="000C28B5"/>
    <w:rsid w:val="000C4F90"/>
    <w:rsid w:val="000E140C"/>
    <w:rsid w:val="000E23E9"/>
    <w:rsid w:val="000E4936"/>
    <w:rsid w:val="00101150"/>
    <w:rsid w:val="00124F1F"/>
    <w:rsid w:val="00137E0D"/>
    <w:rsid w:val="00160BBE"/>
    <w:rsid w:val="00163BA9"/>
    <w:rsid w:val="00166FA3"/>
    <w:rsid w:val="00167E35"/>
    <w:rsid w:val="00170B56"/>
    <w:rsid w:val="00172A6B"/>
    <w:rsid w:val="00174299"/>
    <w:rsid w:val="00177287"/>
    <w:rsid w:val="001810CE"/>
    <w:rsid w:val="00181432"/>
    <w:rsid w:val="00187062"/>
    <w:rsid w:val="00187B95"/>
    <w:rsid w:val="00194BA1"/>
    <w:rsid w:val="001A15D4"/>
    <w:rsid w:val="001B2032"/>
    <w:rsid w:val="001C0536"/>
    <w:rsid w:val="001C430C"/>
    <w:rsid w:val="001D08F1"/>
    <w:rsid w:val="001D6617"/>
    <w:rsid w:val="001E05F1"/>
    <w:rsid w:val="001E149B"/>
    <w:rsid w:val="001E31DF"/>
    <w:rsid w:val="001E5F71"/>
    <w:rsid w:val="001E5FC0"/>
    <w:rsid w:val="001F2787"/>
    <w:rsid w:val="001F7261"/>
    <w:rsid w:val="001F7F09"/>
    <w:rsid w:val="00205011"/>
    <w:rsid w:val="002140FE"/>
    <w:rsid w:val="00221911"/>
    <w:rsid w:val="00243A07"/>
    <w:rsid w:val="0025253C"/>
    <w:rsid w:val="0025538D"/>
    <w:rsid w:val="00256E9C"/>
    <w:rsid w:val="00267598"/>
    <w:rsid w:val="00275AE2"/>
    <w:rsid w:val="00287CBF"/>
    <w:rsid w:val="002B2C6D"/>
    <w:rsid w:val="002B7DB9"/>
    <w:rsid w:val="002C0BBD"/>
    <w:rsid w:val="002D0A9A"/>
    <w:rsid w:val="002E680F"/>
    <w:rsid w:val="002E6EBA"/>
    <w:rsid w:val="002F5FD1"/>
    <w:rsid w:val="002F6306"/>
    <w:rsid w:val="002F7391"/>
    <w:rsid w:val="002F7B06"/>
    <w:rsid w:val="002F7C13"/>
    <w:rsid w:val="002F7C6C"/>
    <w:rsid w:val="00332289"/>
    <w:rsid w:val="00332F85"/>
    <w:rsid w:val="0033320D"/>
    <w:rsid w:val="00342783"/>
    <w:rsid w:val="00342FA0"/>
    <w:rsid w:val="00355063"/>
    <w:rsid w:val="00372C6B"/>
    <w:rsid w:val="00374A5F"/>
    <w:rsid w:val="00383D58"/>
    <w:rsid w:val="00395C1E"/>
    <w:rsid w:val="003A696A"/>
    <w:rsid w:val="003A6E63"/>
    <w:rsid w:val="003A74A5"/>
    <w:rsid w:val="003A7730"/>
    <w:rsid w:val="003B032B"/>
    <w:rsid w:val="003B25D9"/>
    <w:rsid w:val="003C5562"/>
    <w:rsid w:val="003C56A7"/>
    <w:rsid w:val="003C5B4D"/>
    <w:rsid w:val="003D643A"/>
    <w:rsid w:val="003F6534"/>
    <w:rsid w:val="003F69EE"/>
    <w:rsid w:val="00412863"/>
    <w:rsid w:val="004143D7"/>
    <w:rsid w:val="00425194"/>
    <w:rsid w:val="004361CC"/>
    <w:rsid w:val="004403A3"/>
    <w:rsid w:val="004605AB"/>
    <w:rsid w:val="00460A45"/>
    <w:rsid w:val="004710EF"/>
    <w:rsid w:val="00474447"/>
    <w:rsid w:val="0048749E"/>
    <w:rsid w:val="0049273C"/>
    <w:rsid w:val="004A0F83"/>
    <w:rsid w:val="004A1003"/>
    <w:rsid w:val="004B45D5"/>
    <w:rsid w:val="004B7D2F"/>
    <w:rsid w:val="004C1AFD"/>
    <w:rsid w:val="004C43BC"/>
    <w:rsid w:val="004C56AE"/>
    <w:rsid w:val="004D430B"/>
    <w:rsid w:val="004E2DE9"/>
    <w:rsid w:val="005071AF"/>
    <w:rsid w:val="00520112"/>
    <w:rsid w:val="00520842"/>
    <w:rsid w:val="00524EF1"/>
    <w:rsid w:val="00532E8A"/>
    <w:rsid w:val="005360E4"/>
    <w:rsid w:val="00563144"/>
    <w:rsid w:val="005821FF"/>
    <w:rsid w:val="00582699"/>
    <w:rsid w:val="00584736"/>
    <w:rsid w:val="005C516B"/>
    <w:rsid w:val="005D2CA6"/>
    <w:rsid w:val="005D6D60"/>
    <w:rsid w:val="005E106A"/>
    <w:rsid w:val="005E10DC"/>
    <w:rsid w:val="005E18C3"/>
    <w:rsid w:val="006213C6"/>
    <w:rsid w:val="00622A6C"/>
    <w:rsid w:val="006353EA"/>
    <w:rsid w:val="00636C1B"/>
    <w:rsid w:val="00641C5E"/>
    <w:rsid w:val="006505E3"/>
    <w:rsid w:val="00650B53"/>
    <w:rsid w:val="00655C50"/>
    <w:rsid w:val="0067029E"/>
    <w:rsid w:val="00684273"/>
    <w:rsid w:val="006922E5"/>
    <w:rsid w:val="006A32BD"/>
    <w:rsid w:val="006A5478"/>
    <w:rsid w:val="006B34EA"/>
    <w:rsid w:val="006B76EB"/>
    <w:rsid w:val="006C323C"/>
    <w:rsid w:val="006C517E"/>
    <w:rsid w:val="006D22DB"/>
    <w:rsid w:val="006D47F5"/>
    <w:rsid w:val="006E63F2"/>
    <w:rsid w:val="006F421F"/>
    <w:rsid w:val="00700EF2"/>
    <w:rsid w:val="00702361"/>
    <w:rsid w:val="00711C5C"/>
    <w:rsid w:val="00726F12"/>
    <w:rsid w:val="00731F20"/>
    <w:rsid w:val="00732A0C"/>
    <w:rsid w:val="00736392"/>
    <w:rsid w:val="00740083"/>
    <w:rsid w:val="00743A54"/>
    <w:rsid w:val="007479EF"/>
    <w:rsid w:val="00751D7D"/>
    <w:rsid w:val="00752EF0"/>
    <w:rsid w:val="00766985"/>
    <w:rsid w:val="00792DE6"/>
    <w:rsid w:val="00794542"/>
    <w:rsid w:val="007A2D03"/>
    <w:rsid w:val="007B5498"/>
    <w:rsid w:val="007F15AE"/>
    <w:rsid w:val="007F5E95"/>
    <w:rsid w:val="00800CE9"/>
    <w:rsid w:val="00811733"/>
    <w:rsid w:val="0081348F"/>
    <w:rsid w:val="00825C2B"/>
    <w:rsid w:val="0084327A"/>
    <w:rsid w:val="00846D0C"/>
    <w:rsid w:val="008546B7"/>
    <w:rsid w:val="00866064"/>
    <w:rsid w:val="008678E3"/>
    <w:rsid w:val="00882B0D"/>
    <w:rsid w:val="008A4890"/>
    <w:rsid w:val="008A6C4A"/>
    <w:rsid w:val="008B0AB7"/>
    <w:rsid w:val="008B38F5"/>
    <w:rsid w:val="008C65E1"/>
    <w:rsid w:val="008D3175"/>
    <w:rsid w:val="008D4E5A"/>
    <w:rsid w:val="008F5300"/>
    <w:rsid w:val="008F589F"/>
    <w:rsid w:val="009007CD"/>
    <w:rsid w:val="0090499E"/>
    <w:rsid w:val="00923C93"/>
    <w:rsid w:val="00932768"/>
    <w:rsid w:val="009458B6"/>
    <w:rsid w:val="0095660C"/>
    <w:rsid w:val="00973F55"/>
    <w:rsid w:val="009772EE"/>
    <w:rsid w:val="009A1700"/>
    <w:rsid w:val="009A450E"/>
    <w:rsid w:val="009B1B9C"/>
    <w:rsid w:val="009C7126"/>
    <w:rsid w:val="009D50A7"/>
    <w:rsid w:val="009E23FA"/>
    <w:rsid w:val="009E7BEC"/>
    <w:rsid w:val="009F1561"/>
    <w:rsid w:val="009F4E6A"/>
    <w:rsid w:val="00A027FF"/>
    <w:rsid w:val="00A05618"/>
    <w:rsid w:val="00A40B71"/>
    <w:rsid w:val="00A51AC1"/>
    <w:rsid w:val="00A575F7"/>
    <w:rsid w:val="00A63FA1"/>
    <w:rsid w:val="00A75B49"/>
    <w:rsid w:val="00A944E0"/>
    <w:rsid w:val="00AB353B"/>
    <w:rsid w:val="00AB497B"/>
    <w:rsid w:val="00AC066E"/>
    <w:rsid w:val="00AE00A3"/>
    <w:rsid w:val="00AE5FE8"/>
    <w:rsid w:val="00AE71AD"/>
    <w:rsid w:val="00AF6027"/>
    <w:rsid w:val="00AF7368"/>
    <w:rsid w:val="00B002FA"/>
    <w:rsid w:val="00B04F85"/>
    <w:rsid w:val="00B050ED"/>
    <w:rsid w:val="00B108D8"/>
    <w:rsid w:val="00B20AFB"/>
    <w:rsid w:val="00B221A8"/>
    <w:rsid w:val="00B437E9"/>
    <w:rsid w:val="00B57C2F"/>
    <w:rsid w:val="00B6200E"/>
    <w:rsid w:val="00B628DB"/>
    <w:rsid w:val="00B75F6C"/>
    <w:rsid w:val="00B76033"/>
    <w:rsid w:val="00B764F9"/>
    <w:rsid w:val="00B84938"/>
    <w:rsid w:val="00B92FB8"/>
    <w:rsid w:val="00B959A5"/>
    <w:rsid w:val="00B9611B"/>
    <w:rsid w:val="00BA3BB2"/>
    <w:rsid w:val="00BA5710"/>
    <w:rsid w:val="00BB38B3"/>
    <w:rsid w:val="00BB39C0"/>
    <w:rsid w:val="00BD2397"/>
    <w:rsid w:val="00BD283D"/>
    <w:rsid w:val="00C00BBC"/>
    <w:rsid w:val="00C11A0B"/>
    <w:rsid w:val="00C15B8E"/>
    <w:rsid w:val="00C15D62"/>
    <w:rsid w:val="00C20ACF"/>
    <w:rsid w:val="00C26FB5"/>
    <w:rsid w:val="00C36F82"/>
    <w:rsid w:val="00C37AAD"/>
    <w:rsid w:val="00C40A9A"/>
    <w:rsid w:val="00C41A42"/>
    <w:rsid w:val="00C56B48"/>
    <w:rsid w:val="00C720F0"/>
    <w:rsid w:val="00C7525F"/>
    <w:rsid w:val="00C7693E"/>
    <w:rsid w:val="00C8585A"/>
    <w:rsid w:val="00C905A3"/>
    <w:rsid w:val="00C92B97"/>
    <w:rsid w:val="00C93DAC"/>
    <w:rsid w:val="00C96468"/>
    <w:rsid w:val="00CA656C"/>
    <w:rsid w:val="00CA68F5"/>
    <w:rsid w:val="00CC1876"/>
    <w:rsid w:val="00CC42F8"/>
    <w:rsid w:val="00CD15DA"/>
    <w:rsid w:val="00CE1F88"/>
    <w:rsid w:val="00CF09DD"/>
    <w:rsid w:val="00CF2882"/>
    <w:rsid w:val="00CF472F"/>
    <w:rsid w:val="00D025DC"/>
    <w:rsid w:val="00D14D02"/>
    <w:rsid w:val="00D15E5D"/>
    <w:rsid w:val="00D17149"/>
    <w:rsid w:val="00D27373"/>
    <w:rsid w:val="00D33981"/>
    <w:rsid w:val="00D538C2"/>
    <w:rsid w:val="00D63429"/>
    <w:rsid w:val="00D663AC"/>
    <w:rsid w:val="00D812B1"/>
    <w:rsid w:val="00DA7049"/>
    <w:rsid w:val="00DB7A52"/>
    <w:rsid w:val="00DB7A79"/>
    <w:rsid w:val="00DD0790"/>
    <w:rsid w:val="00DD556A"/>
    <w:rsid w:val="00DD5D88"/>
    <w:rsid w:val="00DE0312"/>
    <w:rsid w:val="00DF5B4A"/>
    <w:rsid w:val="00E1210A"/>
    <w:rsid w:val="00E20385"/>
    <w:rsid w:val="00E203C6"/>
    <w:rsid w:val="00E42BB3"/>
    <w:rsid w:val="00E520AB"/>
    <w:rsid w:val="00E810D7"/>
    <w:rsid w:val="00E9497D"/>
    <w:rsid w:val="00E97D66"/>
    <w:rsid w:val="00EA6163"/>
    <w:rsid w:val="00EB0915"/>
    <w:rsid w:val="00EC38C0"/>
    <w:rsid w:val="00EC6108"/>
    <w:rsid w:val="00ED5292"/>
    <w:rsid w:val="00EE679E"/>
    <w:rsid w:val="00EF1C5C"/>
    <w:rsid w:val="00EF4066"/>
    <w:rsid w:val="00EF550F"/>
    <w:rsid w:val="00F11E52"/>
    <w:rsid w:val="00F14F11"/>
    <w:rsid w:val="00F30AA6"/>
    <w:rsid w:val="00F32CB7"/>
    <w:rsid w:val="00F5666B"/>
    <w:rsid w:val="00F568E7"/>
    <w:rsid w:val="00F62B27"/>
    <w:rsid w:val="00F71581"/>
    <w:rsid w:val="00F73C79"/>
    <w:rsid w:val="00F86E30"/>
    <w:rsid w:val="00F910CE"/>
    <w:rsid w:val="00F97D29"/>
    <w:rsid w:val="00FB5702"/>
    <w:rsid w:val="00FC0E60"/>
    <w:rsid w:val="00FC4767"/>
    <w:rsid w:val="00FC693C"/>
    <w:rsid w:val="00FD2FA8"/>
    <w:rsid w:val="00FE23FB"/>
    <w:rsid w:val="00FE5684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77DDC"/>
  <w15:docId w15:val="{325263E4-6317-4447-B76C-9D7D5591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C6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76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6033"/>
  </w:style>
  <w:style w:type="paragraph" w:styleId="a7">
    <w:name w:val="footer"/>
    <w:basedOn w:val="a"/>
    <w:link w:val="a8"/>
    <w:uiPriority w:val="99"/>
    <w:unhideWhenUsed/>
    <w:rsid w:val="00B76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6033"/>
  </w:style>
  <w:style w:type="paragraph" w:styleId="a9">
    <w:name w:val="Balloon Text"/>
    <w:basedOn w:val="a"/>
    <w:link w:val="aa"/>
    <w:uiPriority w:val="99"/>
    <w:semiHidden/>
    <w:unhideWhenUsed/>
    <w:rsid w:val="00766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698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E2DE9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D64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C42F8"/>
    <w:rPr>
      <w:color w:val="954F72" w:themeColor="followedHyperlink"/>
      <w:u w:val="single"/>
    </w:rPr>
  </w:style>
  <w:style w:type="paragraph" w:styleId="ad">
    <w:name w:val="Revision"/>
    <w:hidden/>
    <w:uiPriority w:val="99"/>
    <w:semiHidden/>
    <w:rsid w:val="00170B56"/>
  </w:style>
  <w:style w:type="character" w:styleId="ae">
    <w:name w:val="annotation reference"/>
    <w:basedOn w:val="a0"/>
    <w:uiPriority w:val="99"/>
    <w:semiHidden/>
    <w:unhideWhenUsed/>
    <w:rsid w:val="001E5F7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1E5F7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1E5F7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5F7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E5F71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740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229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376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21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77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9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43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42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216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37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02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55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402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32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36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22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762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0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7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99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2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13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61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2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5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19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kamono-koyou-sokushin.mhlw.go.jp/search/service/jigyonushicontact.act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akamono-koyou-sokushin.mhlw.go.jp/search/service/jigyonushiinfo.ac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rvicedesk@m.shokuba.mhlw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2faf63-12bd-4514-937d-e56277ab7bdb" xsi:nil="true"/>
    <lcf76f155ced4ddcb4097134ff3c332f xmlns="d98f6067-0be6-4972-bdf9-19171c998d4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9C878D2E0DAB4AA6A9A044D8AE4B5C" ma:contentTypeVersion="17" ma:contentTypeDescription="新しいドキュメントを作成します。" ma:contentTypeScope="" ma:versionID="5ae53f84d8888bb3c6af67d7a12848aa">
  <xsd:schema xmlns:xsd="http://www.w3.org/2001/XMLSchema" xmlns:xs="http://www.w3.org/2001/XMLSchema" xmlns:p="http://schemas.microsoft.com/office/2006/metadata/properties" xmlns:ns2="d98f6067-0be6-4972-bdf9-19171c998d43" xmlns:ns3="682faf63-12bd-4514-937d-e56277ab7bdb" targetNamespace="http://schemas.microsoft.com/office/2006/metadata/properties" ma:root="true" ma:fieldsID="04d56c8515ebce9853f1abca3823c48e" ns2:_="" ns3:_="">
    <xsd:import namespace="d98f6067-0be6-4972-bdf9-19171c998d43"/>
    <xsd:import namespace="682faf63-12bd-4514-937d-e56277ab7b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f6067-0be6-4972-bdf9-19171c998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5525f025-cf73-47cb-bd5b-290dc848b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faf63-12bd-4514-937d-e56277ab7bd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89cde09-1703-4e6e-a79a-ffea587ab9f0}" ma:internalName="TaxCatchAll" ma:showField="CatchAllData" ma:web="682faf63-12bd-4514-937d-e56277ab7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D81C1F-AE92-4F8C-8BEB-025AE81390F0}">
  <ds:schemaRefs>
    <ds:schemaRef ds:uri="http://schemas.microsoft.com/office/2006/metadata/properties"/>
    <ds:schemaRef ds:uri="http://schemas.microsoft.com/office/infopath/2007/PartnerControls"/>
    <ds:schemaRef ds:uri="682faf63-12bd-4514-937d-e56277ab7bdb"/>
    <ds:schemaRef ds:uri="d98f6067-0be6-4972-bdf9-19171c998d43"/>
  </ds:schemaRefs>
</ds:datastoreItem>
</file>

<file path=customXml/itemProps2.xml><?xml version="1.0" encoding="utf-8"?>
<ds:datastoreItem xmlns:ds="http://schemas.openxmlformats.org/officeDocument/2006/customXml" ds:itemID="{04DC0663-1262-4B1D-8ECB-F7C3F75FC3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1EE7C2-176B-4590-8C38-435A756A53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F635F0-4226-4AEB-936E-7CFC301CA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f6067-0be6-4972-bdf9-19171c998d43"/>
    <ds:schemaRef ds:uri="682faf63-12bd-4514-937d-e56277ab7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2839</Characters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2025-01-09T10:35:00Z</dcterms:created>
  <dcterms:modified xsi:type="dcterms:W3CDTF">2025-02-27T03:04:00Z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0x010100679C878D2E0DAB4AA6A9A044D8AE4B5C</vt:lpwstr>
  </property>
  <property fmtid="{D5CDD505-2E9C-101B-9397-08002B2CF9AE}" pid="3" name="MediaServiceImageTags">
    <vt:lpwstr/>
  </property>
</Properties>
</file>